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DCFF1" w14:textId="77777777" w:rsidR="006548B4" w:rsidRPr="00BE0878" w:rsidRDefault="00BE0878" w:rsidP="00BE0878">
      <w:pPr>
        <w:jc w:val="center"/>
        <w:rPr>
          <w:b/>
        </w:rPr>
      </w:pPr>
      <w:r w:rsidRPr="00BE0878">
        <w:rPr>
          <w:b/>
        </w:rPr>
        <w:t>AKREDİTE EDİLEN KURUMLARI İKİ ANA BAŞLIK VE İKİ AYRI ALT BAŞLIKTA DEĞERLENDİRECEĞİZ.</w:t>
      </w:r>
      <w:r w:rsidR="00374A43">
        <w:rPr>
          <w:b/>
        </w:rPr>
        <w:t xml:space="preserve"> (KURUM LOGOLARINI KORUYARAK)</w:t>
      </w:r>
    </w:p>
    <w:p w14:paraId="2DCF1137" w14:textId="77777777" w:rsidR="00BE0878" w:rsidRDefault="00BE0878" w:rsidP="00BE0878"/>
    <w:p w14:paraId="7BD43B73" w14:textId="77777777" w:rsidR="00BE0878" w:rsidRPr="00D60CEC" w:rsidRDefault="008E16A6" w:rsidP="00BE0878">
      <w:pPr>
        <w:rPr>
          <w:b/>
          <w:sz w:val="24"/>
        </w:rPr>
      </w:pPr>
      <w:r w:rsidRPr="00D60CEC">
        <w:rPr>
          <w:b/>
          <w:sz w:val="24"/>
        </w:rPr>
        <w:t xml:space="preserve">[ANA BAŞLIK] </w:t>
      </w:r>
      <w:r w:rsidR="00BE0878" w:rsidRPr="00D60CEC">
        <w:rPr>
          <w:b/>
          <w:sz w:val="24"/>
        </w:rPr>
        <w:t xml:space="preserve">AKTİF OLARAK AKREDİTASYONU DEVAM EDEN </w:t>
      </w:r>
      <w:r w:rsidRPr="00D60CEC">
        <w:rPr>
          <w:b/>
          <w:sz w:val="24"/>
        </w:rPr>
        <w:t>PROGRAMLAR</w:t>
      </w:r>
      <w:r w:rsidR="007755C8">
        <w:rPr>
          <w:b/>
          <w:sz w:val="24"/>
        </w:rPr>
        <w:t>:</w:t>
      </w:r>
    </w:p>
    <w:p w14:paraId="17F9AE21" w14:textId="77777777" w:rsidR="00BE0878" w:rsidRPr="00D60CEC" w:rsidRDefault="008E16A6" w:rsidP="00BE0878">
      <w:pPr>
        <w:rPr>
          <w:b/>
          <w:i/>
        </w:rPr>
      </w:pPr>
      <w:r w:rsidRPr="00D60CEC">
        <w:rPr>
          <w:b/>
          <w:i/>
        </w:rPr>
        <w:t>[ALT BAŞLIK]</w:t>
      </w:r>
      <w:r w:rsidRPr="00D60CEC">
        <w:rPr>
          <w:i/>
        </w:rPr>
        <w:t xml:space="preserve"> </w:t>
      </w:r>
      <w:r w:rsidR="00BE0878" w:rsidRPr="00D60CEC">
        <w:rPr>
          <w:b/>
          <w:i/>
        </w:rPr>
        <w:t>AKTİF OLARAK AKREDİTASYONU DEVAM EDEN LİSANS PROGRAMLARI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57"/>
        <w:gridCol w:w="2289"/>
        <w:gridCol w:w="2257"/>
        <w:gridCol w:w="2259"/>
      </w:tblGrid>
      <w:tr w:rsidR="00BE0878" w14:paraId="421164D1" w14:textId="77777777" w:rsidTr="00C03037">
        <w:tc>
          <w:tcPr>
            <w:tcW w:w="2257" w:type="dxa"/>
          </w:tcPr>
          <w:p w14:paraId="6099EB7F" w14:textId="77777777" w:rsidR="00BE0878" w:rsidRPr="00BE0878" w:rsidRDefault="00BE0878" w:rsidP="00BE0878">
            <w:pPr>
              <w:jc w:val="center"/>
              <w:rPr>
                <w:b/>
              </w:rPr>
            </w:pPr>
            <w:r w:rsidRPr="00BE0878">
              <w:rPr>
                <w:b/>
              </w:rPr>
              <w:t>ÜNİVERSİTE ADI</w:t>
            </w:r>
          </w:p>
        </w:tc>
        <w:tc>
          <w:tcPr>
            <w:tcW w:w="2289" w:type="dxa"/>
          </w:tcPr>
          <w:p w14:paraId="0BEC5A3B" w14:textId="77777777" w:rsidR="00BE0878" w:rsidRPr="00BE0878" w:rsidRDefault="00BE0878" w:rsidP="00BE0878">
            <w:pPr>
              <w:jc w:val="center"/>
              <w:rPr>
                <w:b/>
              </w:rPr>
            </w:pPr>
            <w:r w:rsidRPr="00BE0878">
              <w:rPr>
                <w:b/>
              </w:rPr>
              <w:t>FAKÜLTE/YÜKSEKOKUL</w:t>
            </w:r>
          </w:p>
        </w:tc>
        <w:tc>
          <w:tcPr>
            <w:tcW w:w="2257" w:type="dxa"/>
          </w:tcPr>
          <w:p w14:paraId="054E3CEA" w14:textId="77777777" w:rsidR="00BE0878" w:rsidRPr="00BE0878" w:rsidRDefault="00BE0878" w:rsidP="00BE0878">
            <w:pPr>
              <w:jc w:val="center"/>
              <w:rPr>
                <w:b/>
              </w:rPr>
            </w:pPr>
            <w:r w:rsidRPr="00BE0878">
              <w:rPr>
                <w:b/>
              </w:rPr>
              <w:t>PROGRAM</w:t>
            </w:r>
          </w:p>
        </w:tc>
        <w:tc>
          <w:tcPr>
            <w:tcW w:w="2259" w:type="dxa"/>
          </w:tcPr>
          <w:p w14:paraId="25838851" w14:textId="77777777" w:rsidR="00BE0878" w:rsidRPr="00BE0878" w:rsidRDefault="0013606B" w:rsidP="00BE0878">
            <w:pPr>
              <w:jc w:val="center"/>
              <w:rPr>
                <w:b/>
              </w:rPr>
            </w:pPr>
            <w:r>
              <w:rPr>
                <w:b/>
              </w:rPr>
              <w:t xml:space="preserve">AREDİTASYON </w:t>
            </w:r>
            <w:r w:rsidR="00BE0878" w:rsidRPr="00BE0878">
              <w:rPr>
                <w:b/>
              </w:rPr>
              <w:t>SÜRESİ</w:t>
            </w:r>
          </w:p>
        </w:tc>
      </w:tr>
      <w:tr w:rsidR="00342448" w14:paraId="33A71385" w14:textId="77777777" w:rsidTr="00C03037">
        <w:tc>
          <w:tcPr>
            <w:tcW w:w="2257" w:type="dxa"/>
          </w:tcPr>
          <w:p w14:paraId="30557427" w14:textId="77777777" w:rsidR="00342448" w:rsidRPr="00342448" w:rsidRDefault="00342448" w:rsidP="00342448">
            <w:r w:rsidRPr="00342448">
              <w:t>T.C. Adıyaman Üniversitesi</w:t>
            </w:r>
          </w:p>
        </w:tc>
        <w:tc>
          <w:tcPr>
            <w:tcW w:w="2289" w:type="dxa"/>
          </w:tcPr>
          <w:p w14:paraId="5955C7EB" w14:textId="77777777" w:rsidR="00342448" w:rsidRPr="00342448" w:rsidRDefault="004918AA" w:rsidP="00342448">
            <w:r>
              <w:t>Turizm Fakültesi</w:t>
            </w:r>
          </w:p>
        </w:tc>
        <w:tc>
          <w:tcPr>
            <w:tcW w:w="2257" w:type="dxa"/>
          </w:tcPr>
          <w:p w14:paraId="4AE374B6" w14:textId="77777777" w:rsidR="00342448" w:rsidRPr="00342448" w:rsidRDefault="00D51B84" w:rsidP="00342448">
            <w:r w:rsidRPr="00D51B84">
              <w:t>Turizm Rehberliği</w:t>
            </w:r>
          </w:p>
        </w:tc>
        <w:tc>
          <w:tcPr>
            <w:tcW w:w="2259" w:type="dxa"/>
          </w:tcPr>
          <w:p w14:paraId="13014B01" w14:textId="77777777" w:rsidR="00342448" w:rsidRPr="00342448" w:rsidRDefault="00DC1B1C" w:rsidP="00342448">
            <w:r w:rsidRPr="00DC1B1C">
              <w:t>31 Aralık 2024- 31 Aralık 2026</w:t>
            </w:r>
          </w:p>
        </w:tc>
      </w:tr>
      <w:tr w:rsidR="00532856" w14:paraId="1444DA47" w14:textId="77777777" w:rsidTr="00C03037">
        <w:tc>
          <w:tcPr>
            <w:tcW w:w="2257" w:type="dxa"/>
            <w:vMerge w:val="restart"/>
          </w:tcPr>
          <w:p w14:paraId="2BA4AAF6" w14:textId="77777777" w:rsidR="00532856" w:rsidRDefault="00532856" w:rsidP="00346308">
            <w:r>
              <w:t>T.C. Afyon Kocatepe Üniversitesi</w:t>
            </w:r>
          </w:p>
        </w:tc>
        <w:tc>
          <w:tcPr>
            <w:tcW w:w="2289" w:type="dxa"/>
            <w:vMerge w:val="restart"/>
          </w:tcPr>
          <w:p w14:paraId="673F6A71" w14:textId="77777777" w:rsidR="00532856" w:rsidRDefault="00532856" w:rsidP="00BE0878">
            <w:r>
              <w:t>Turizm Fakültesi</w:t>
            </w:r>
          </w:p>
          <w:p w14:paraId="06E37168" w14:textId="77777777" w:rsidR="00532856" w:rsidRDefault="00532856" w:rsidP="00A91C01"/>
        </w:tc>
        <w:tc>
          <w:tcPr>
            <w:tcW w:w="2257" w:type="dxa"/>
          </w:tcPr>
          <w:p w14:paraId="5E825C06" w14:textId="77777777" w:rsidR="00532856" w:rsidRDefault="00532856" w:rsidP="00BE0878">
            <w:r w:rsidRPr="00346308">
              <w:t>Gastronomi ve Mutfak Sanatları</w:t>
            </w:r>
          </w:p>
        </w:tc>
        <w:tc>
          <w:tcPr>
            <w:tcW w:w="2259" w:type="dxa"/>
          </w:tcPr>
          <w:p w14:paraId="4A1149B1" w14:textId="77777777" w:rsidR="00532856" w:rsidRDefault="00532856" w:rsidP="00BE0878">
            <w:r w:rsidRPr="000A1F6A">
              <w:t>31 Aralık 2024</w:t>
            </w:r>
            <w:r>
              <w:t xml:space="preserve"> </w:t>
            </w:r>
            <w:r w:rsidRPr="000A1F6A">
              <w:t>- 31 Aralık 2030 (2027 yılı içerisinde ara değerlendirme ile)</w:t>
            </w:r>
          </w:p>
        </w:tc>
      </w:tr>
      <w:tr w:rsidR="00532856" w14:paraId="19F6A1E7" w14:textId="77777777" w:rsidTr="00C03037">
        <w:tc>
          <w:tcPr>
            <w:tcW w:w="2257" w:type="dxa"/>
            <w:vMerge/>
          </w:tcPr>
          <w:p w14:paraId="30769A81" w14:textId="77777777" w:rsidR="00532856" w:rsidRDefault="00532856" w:rsidP="00532856"/>
        </w:tc>
        <w:tc>
          <w:tcPr>
            <w:tcW w:w="2289" w:type="dxa"/>
            <w:vMerge/>
          </w:tcPr>
          <w:p w14:paraId="51120FFE" w14:textId="77777777" w:rsidR="00532856" w:rsidRDefault="00532856" w:rsidP="00A91C01"/>
        </w:tc>
        <w:tc>
          <w:tcPr>
            <w:tcW w:w="2257" w:type="dxa"/>
          </w:tcPr>
          <w:p w14:paraId="3CFC67E7" w14:textId="77777777" w:rsidR="00532856" w:rsidRDefault="00532856" w:rsidP="00A91C01">
            <w:r>
              <w:t>Turizm İşletmeciliği</w:t>
            </w:r>
          </w:p>
        </w:tc>
        <w:tc>
          <w:tcPr>
            <w:tcW w:w="2259" w:type="dxa"/>
          </w:tcPr>
          <w:p w14:paraId="3A2AE096" w14:textId="77777777" w:rsidR="00532856" w:rsidRDefault="00532856" w:rsidP="00A91C01">
            <w:r w:rsidRPr="00A91C01">
              <w:t>01.Ocak.2023</w:t>
            </w:r>
            <w:r>
              <w:t xml:space="preserve"> </w:t>
            </w:r>
            <w:r w:rsidRPr="00A91C01">
              <w:t>-31.Aralık.2025</w:t>
            </w:r>
          </w:p>
        </w:tc>
      </w:tr>
      <w:tr w:rsidR="00532856" w14:paraId="27B108B7" w14:textId="77777777" w:rsidTr="00C03037">
        <w:tc>
          <w:tcPr>
            <w:tcW w:w="2257" w:type="dxa"/>
            <w:vMerge/>
          </w:tcPr>
          <w:p w14:paraId="25ADD25E" w14:textId="77777777" w:rsidR="00532856" w:rsidRDefault="00532856" w:rsidP="00A91C01"/>
        </w:tc>
        <w:tc>
          <w:tcPr>
            <w:tcW w:w="2289" w:type="dxa"/>
            <w:vMerge/>
          </w:tcPr>
          <w:p w14:paraId="186C2383" w14:textId="77777777" w:rsidR="00532856" w:rsidRDefault="00532856" w:rsidP="00A91C01"/>
        </w:tc>
        <w:tc>
          <w:tcPr>
            <w:tcW w:w="2257" w:type="dxa"/>
          </w:tcPr>
          <w:p w14:paraId="079B1762" w14:textId="77777777" w:rsidR="00532856" w:rsidRDefault="00532856" w:rsidP="00D11564">
            <w:r>
              <w:t>Turizm Rehberliği</w:t>
            </w:r>
          </w:p>
        </w:tc>
        <w:tc>
          <w:tcPr>
            <w:tcW w:w="2259" w:type="dxa"/>
          </w:tcPr>
          <w:p w14:paraId="63DCC651" w14:textId="77777777" w:rsidR="00532856" w:rsidRDefault="00532856" w:rsidP="00A91C01">
            <w:r w:rsidRPr="00971250">
              <w:t>31 Aralık 2024</w:t>
            </w:r>
            <w:r>
              <w:t xml:space="preserve"> </w:t>
            </w:r>
            <w:r w:rsidRPr="00971250">
              <w:t>- 31 Aralık 2030 (2027 yılı içerisinde ara değerlendirme ile)</w:t>
            </w:r>
          </w:p>
        </w:tc>
      </w:tr>
      <w:tr w:rsidR="00532856" w14:paraId="5A206930" w14:textId="77777777" w:rsidTr="00C03037">
        <w:tc>
          <w:tcPr>
            <w:tcW w:w="2257" w:type="dxa"/>
            <w:vMerge w:val="restart"/>
          </w:tcPr>
          <w:p w14:paraId="4DA80E8D" w14:textId="77777777" w:rsidR="00532856" w:rsidRDefault="00532856" w:rsidP="00BE0878">
            <w:r>
              <w:t>T.C. Anadolu Üniversitesi</w:t>
            </w:r>
          </w:p>
        </w:tc>
        <w:tc>
          <w:tcPr>
            <w:tcW w:w="2289" w:type="dxa"/>
            <w:vMerge w:val="restart"/>
          </w:tcPr>
          <w:p w14:paraId="4343084C" w14:textId="77777777" w:rsidR="00532856" w:rsidRDefault="00532856" w:rsidP="00BE0878">
            <w:r>
              <w:t>Turizm Fakültesi</w:t>
            </w:r>
          </w:p>
        </w:tc>
        <w:tc>
          <w:tcPr>
            <w:tcW w:w="2257" w:type="dxa"/>
          </w:tcPr>
          <w:p w14:paraId="7DA2139D" w14:textId="77777777" w:rsidR="00532856" w:rsidRDefault="00532856" w:rsidP="00BE0878">
            <w:r w:rsidRPr="00C61FF1">
              <w:t>Turizm Rehberliği</w:t>
            </w:r>
          </w:p>
        </w:tc>
        <w:tc>
          <w:tcPr>
            <w:tcW w:w="2259" w:type="dxa"/>
          </w:tcPr>
          <w:p w14:paraId="4DD75D3A" w14:textId="77777777" w:rsidR="00532856" w:rsidRDefault="00532856" w:rsidP="00BE0878">
            <w:r w:rsidRPr="00C61FF1">
              <w:t>01 Ocak 2024</w:t>
            </w:r>
            <w:r>
              <w:t xml:space="preserve"> </w:t>
            </w:r>
            <w:r w:rsidRPr="00C61FF1">
              <w:t>– 31 Aralık 2026</w:t>
            </w:r>
          </w:p>
        </w:tc>
      </w:tr>
      <w:tr w:rsidR="00532856" w14:paraId="0DB8F925" w14:textId="77777777" w:rsidTr="00C03037">
        <w:tc>
          <w:tcPr>
            <w:tcW w:w="2257" w:type="dxa"/>
            <w:vMerge/>
          </w:tcPr>
          <w:p w14:paraId="28703E97" w14:textId="77777777" w:rsidR="00532856" w:rsidRDefault="00532856" w:rsidP="00673F5B"/>
        </w:tc>
        <w:tc>
          <w:tcPr>
            <w:tcW w:w="2289" w:type="dxa"/>
            <w:vMerge/>
          </w:tcPr>
          <w:p w14:paraId="751DECC3" w14:textId="77777777" w:rsidR="00532856" w:rsidRDefault="00532856" w:rsidP="00673F5B"/>
        </w:tc>
        <w:tc>
          <w:tcPr>
            <w:tcW w:w="2257" w:type="dxa"/>
          </w:tcPr>
          <w:p w14:paraId="1810E0BD" w14:textId="77777777" w:rsidR="00532856" w:rsidRDefault="00532856" w:rsidP="00673F5B">
            <w:r w:rsidRPr="00346308">
              <w:t>Gastronomi ve Mutfak Sanatları</w:t>
            </w:r>
          </w:p>
        </w:tc>
        <w:tc>
          <w:tcPr>
            <w:tcW w:w="2259" w:type="dxa"/>
          </w:tcPr>
          <w:p w14:paraId="5A8A7BB7" w14:textId="77777777" w:rsidR="00532856" w:rsidRDefault="00532856" w:rsidP="00673F5B">
            <w:r w:rsidRPr="00312892">
              <w:t>01 Ocak 2024 – 31 Aralık 2025</w:t>
            </w:r>
          </w:p>
        </w:tc>
      </w:tr>
      <w:tr w:rsidR="00532856" w14:paraId="61DA9E25" w14:textId="77777777" w:rsidTr="00C03037">
        <w:tc>
          <w:tcPr>
            <w:tcW w:w="2257" w:type="dxa"/>
            <w:vMerge/>
          </w:tcPr>
          <w:p w14:paraId="0C3AB5DE" w14:textId="77777777" w:rsidR="00532856" w:rsidRDefault="00532856" w:rsidP="00673F5B"/>
        </w:tc>
        <w:tc>
          <w:tcPr>
            <w:tcW w:w="2289" w:type="dxa"/>
            <w:vMerge/>
          </w:tcPr>
          <w:p w14:paraId="435FCCAE" w14:textId="77777777" w:rsidR="00532856" w:rsidRDefault="00532856" w:rsidP="00673F5B"/>
        </w:tc>
        <w:tc>
          <w:tcPr>
            <w:tcW w:w="2257" w:type="dxa"/>
          </w:tcPr>
          <w:p w14:paraId="4D3C108B" w14:textId="77777777" w:rsidR="00532856" w:rsidRDefault="00532856" w:rsidP="00673F5B">
            <w:r>
              <w:t>Turizm İşletmeciliği</w:t>
            </w:r>
          </w:p>
        </w:tc>
        <w:tc>
          <w:tcPr>
            <w:tcW w:w="2259" w:type="dxa"/>
          </w:tcPr>
          <w:p w14:paraId="14537C77" w14:textId="77777777" w:rsidR="00532856" w:rsidRDefault="00532856" w:rsidP="00673F5B">
            <w:r w:rsidRPr="00312892">
              <w:t>01 Ocak 2024 – 31 Aralık 2026</w:t>
            </w:r>
          </w:p>
        </w:tc>
      </w:tr>
      <w:tr w:rsidR="00BE0878" w14:paraId="24477AC9" w14:textId="77777777" w:rsidTr="00C03037">
        <w:tc>
          <w:tcPr>
            <w:tcW w:w="2257" w:type="dxa"/>
          </w:tcPr>
          <w:p w14:paraId="1AF1E522" w14:textId="77777777" w:rsidR="00BE0878" w:rsidRDefault="00E02AA9" w:rsidP="00BE0878">
            <w:r>
              <w:t xml:space="preserve">T.C. </w:t>
            </w:r>
            <w:r w:rsidRPr="00E02AA9">
              <w:t>Atılım Üniversitesi</w:t>
            </w:r>
          </w:p>
        </w:tc>
        <w:tc>
          <w:tcPr>
            <w:tcW w:w="2289" w:type="dxa"/>
          </w:tcPr>
          <w:p w14:paraId="4CF00E36" w14:textId="77777777" w:rsidR="00BE0878" w:rsidRDefault="00E02AA9" w:rsidP="00BE0878">
            <w:r w:rsidRPr="00E02AA9">
              <w:t>İşletme Fakültesi</w:t>
            </w:r>
          </w:p>
        </w:tc>
        <w:tc>
          <w:tcPr>
            <w:tcW w:w="2257" w:type="dxa"/>
          </w:tcPr>
          <w:p w14:paraId="305E04AF" w14:textId="77777777" w:rsidR="00BE0878" w:rsidRDefault="002D533E" w:rsidP="00BE0878">
            <w:r w:rsidRPr="002D533E">
              <w:t>Turizm ve Otel İşletmeciliği</w:t>
            </w:r>
          </w:p>
        </w:tc>
        <w:tc>
          <w:tcPr>
            <w:tcW w:w="2259" w:type="dxa"/>
          </w:tcPr>
          <w:p w14:paraId="21E689F7" w14:textId="77777777" w:rsidR="00BE0878" w:rsidRDefault="00071717" w:rsidP="00BE0878">
            <w:r w:rsidRPr="00071717">
              <w:t>01 Nisan 2024 – 31 Aralık 2029</w:t>
            </w:r>
          </w:p>
        </w:tc>
      </w:tr>
      <w:tr w:rsidR="00581708" w14:paraId="742FE6D9" w14:textId="77777777" w:rsidTr="00C03037">
        <w:tc>
          <w:tcPr>
            <w:tcW w:w="2257" w:type="dxa"/>
          </w:tcPr>
          <w:p w14:paraId="653E3162" w14:textId="77777777" w:rsidR="00581708" w:rsidRDefault="00581708" w:rsidP="00581708">
            <w:r w:rsidRPr="00581708">
              <w:t>T.C. Atatürk Üniversitesi</w:t>
            </w:r>
          </w:p>
        </w:tc>
        <w:tc>
          <w:tcPr>
            <w:tcW w:w="2289" w:type="dxa"/>
          </w:tcPr>
          <w:p w14:paraId="1DF95791" w14:textId="77777777" w:rsidR="00581708" w:rsidRDefault="00581708" w:rsidP="00581708">
            <w:r>
              <w:t>Turizm Fakültesi</w:t>
            </w:r>
          </w:p>
        </w:tc>
        <w:tc>
          <w:tcPr>
            <w:tcW w:w="2257" w:type="dxa"/>
          </w:tcPr>
          <w:p w14:paraId="01A11CC9" w14:textId="77777777" w:rsidR="00581708" w:rsidRDefault="00581708" w:rsidP="00581708">
            <w:r w:rsidRPr="00346308">
              <w:t>Gastronomi ve Mutfak Sanatları</w:t>
            </w:r>
          </w:p>
        </w:tc>
        <w:tc>
          <w:tcPr>
            <w:tcW w:w="2259" w:type="dxa"/>
          </w:tcPr>
          <w:p w14:paraId="1CDA0CF5" w14:textId="77777777" w:rsidR="00581708" w:rsidRDefault="00D34BE7" w:rsidP="00581708">
            <w:r w:rsidRPr="00D34BE7">
              <w:t>31 Aralık 2024</w:t>
            </w:r>
            <w:r w:rsidR="0013606B">
              <w:t xml:space="preserve"> </w:t>
            </w:r>
            <w:r w:rsidRPr="00D34BE7">
              <w:t>- 31 Aralık 2030 (2027 yılı içerisinde ara değerlendirme ile)</w:t>
            </w:r>
          </w:p>
        </w:tc>
      </w:tr>
      <w:tr w:rsidR="00D52343" w14:paraId="7BE1A596" w14:textId="77777777" w:rsidTr="00C03037">
        <w:tc>
          <w:tcPr>
            <w:tcW w:w="2257" w:type="dxa"/>
          </w:tcPr>
          <w:p w14:paraId="6CB801FC" w14:textId="77777777" w:rsidR="00D52343" w:rsidRDefault="00D52343" w:rsidP="00D52343">
            <w:r w:rsidRPr="00581708">
              <w:t>T.C. Atatürk Üniversitesi</w:t>
            </w:r>
          </w:p>
        </w:tc>
        <w:tc>
          <w:tcPr>
            <w:tcW w:w="2289" w:type="dxa"/>
          </w:tcPr>
          <w:p w14:paraId="6A311F66" w14:textId="77777777" w:rsidR="00D52343" w:rsidRDefault="00D52343" w:rsidP="00D52343">
            <w:r>
              <w:t>Turizm Fakültesi</w:t>
            </w:r>
          </w:p>
        </w:tc>
        <w:tc>
          <w:tcPr>
            <w:tcW w:w="2257" w:type="dxa"/>
          </w:tcPr>
          <w:p w14:paraId="798E79D2" w14:textId="77777777" w:rsidR="00D52343" w:rsidRDefault="00D52343" w:rsidP="00D52343">
            <w:r>
              <w:t>Turizm İşletmeciliği</w:t>
            </w:r>
          </w:p>
        </w:tc>
        <w:tc>
          <w:tcPr>
            <w:tcW w:w="2259" w:type="dxa"/>
          </w:tcPr>
          <w:p w14:paraId="69E47176" w14:textId="77777777" w:rsidR="00D52343" w:rsidRDefault="00D52343" w:rsidP="00D52343">
            <w:r w:rsidRPr="00D52343">
              <w:t>01 Ocak 2024</w:t>
            </w:r>
            <w:r w:rsidR="0013606B">
              <w:t xml:space="preserve"> </w:t>
            </w:r>
            <w:r w:rsidRPr="00D52343">
              <w:t>-31 Aralık 2025</w:t>
            </w:r>
          </w:p>
        </w:tc>
      </w:tr>
      <w:tr w:rsidR="00532856" w14:paraId="68728224" w14:textId="77777777" w:rsidTr="00C03037">
        <w:tc>
          <w:tcPr>
            <w:tcW w:w="2257" w:type="dxa"/>
            <w:vMerge w:val="restart"/>
          </w:tcPr>
          <w:p w14:paraId="1A9A7703" w14:textId="77777777" w:rsidR="00532856" w:rsidRPr="00581708" w:rsidRDefault="00532856" w:rsidP="00315D55">
            <w:r w:rsidRPr="00BF0902">
              <w:t>T.C. Aydın Adnan Menderes Üniversitesi</w:t>
            </w:r>
          </w:p>
        </w:tc>
        <w:tc>
          <w:tcPr>
            <w:tcW w:w="2289" w:type="dxa"/>
            <w:vMerge w:val="restart"/>
          </w:tcPr>
          <w:p w14:paraId="32D469F5" w14:textId="77777777" w:rsidR="00532856" w:rsidRDefault="00532856" w:rsidP="00315D55">
            <w:r>
              <w:t>Turizm Fakültesi</w:t>
            </w:r>
          </w:p>
        </w:tc>
        <w:tc>
          <w:tcPr>
            <w:tcW w:w="2257" w:type="dxa"/>
          </w:tcPr>
          <w:p w14:paraId="19F1BADE" w14:textId="77777777" w:rsidR="00532856" w:rsidRDefault="00532856" w:rsidP="00315D55">
            <w:r w:rsidRPr="0023324B">
              <w:t>Seyahat İşletmeciliği</w:t>
            </w:r>
          </w:p>
        </w:tc>
        <w:tc>
          <w:tcPr>
            <w:tcW w:w="2259" w:type="dxa"/>
          </w:tcPr>
          <w:p w14:paraId="699A8879" w14:textId="77777777" w:rsidR="00532856" w:rsidRDefault="00532856" w:rsidP="00315D55">
            <w:r w:rsidRPr="00671F1E">
              <w:t>31 Aralık 2024 – 31 Aralık 2026</w:t>
            </w:r>
          </w:p>
        </w:tc>
      </w:tr>
      <w:tr w:rsidR="00532856" w14:paraId="3AFC01F9" w14:textId="77777777" w:rsidTr="00C03037">
        <w:tc>
          <w:tcPr>
            <w:tcW w:w="2257" w:type="dxa"/>
            <w:vMerge/>
          </w:tcPr>
          <w:p w14:paraId="0BF78668" w14:textId="77777777" w:rsidR="00532856" w:rsidRPr="00BF0902" w:rsidRDefault="00532856" w:rsidP="00315D55"/>
        </w:tc>
        <w:tc>
          <w:tcPr>
            <w:tcW w:w="2289" w:type="dxa"/>
            <w:vMerge/>
          </w:tcPr>
          <w:p w14:paraId="31EC09C4" w14:textId="77777777" w:rsidR="00532856" w:rsidRDefault="00532856" w:rsidP="00315D55"/>
        </w:tc>
        <w:tc>
          <w:tcPr>
            <w:tcW w:w="2257" w:type="dxa"/>
          </w:tcPr>
          <w:p w14:paraId="473F70B4" w14:textId="77777777" w:rsidR="00532856" w:rsidRDefault="00532856" w:rsidP="00315D55">
            <w:r w:rsidRPr="0023324B">
              <w:t>Turizm İşletmeciliği</w:t>
            </w:r>
          </w:p>
        </w:tc>
        <w:tc>
          <w:tcPr>
            <w:tcW w:w="2259" w:type="dxa"/>
          </w:tcPr>
          <w:p w14:paraId="67D394B0" w14:textId="77777777" w:rsidR="00532856" w:rsidRDefault="00532856" w:rsidP="00315D55">
            <w:r w:rsidRPr="00671F1E">
              <w:t>31 Aralık 2024 – 31 Aralık 2026</w:t>
            </w:r>
          </w:p>
        </w:tc>
      </w:tr>
      <w:tr w:rsidR="00716FDB" w14:paraId="4FEB16E3" w14:textId="77777777" w:rsidTr="00C03037">
        <w:tc>
          <w:tcPr>
            <w:tcW w:w="2257" w:type="dxa"/>
          </w:tcPr>
          <w:p w14:paraId="70E485B8" w14:textId="77777777" w:rsidR="00716FDB" w:rsidRPr="00581708" w:rsidRDefault="00716FDB" w:rsidP="00D52343">
            <w:r w:rsidRPr="00716FDB">
              <w:t>T.C. Batman Üniversitesi</w:t>
            </w:r>
          </w:p>
        </w:tc>
        <w:tc>
          <w:tcPr>
            <w:tcW w:w="2289" w:type="dxa"/>
          </w:tcPr>
          <w:p w14:paraId="09EAE300" w14:textId="77777777" w:rsidR="00716FDB" w:rsidRDefault="00716FDB" w:rsidP="00D52343">
            <w:r>
              <w:t>Turizm Fakültesi</w:t>
            </w:r>
          </w:p>
        </w:tc>
        <w:tc>
          <w:tcPr>
            <w:tcW w:w="2257" w:type="dxa"/>
          </w:tcPr>
          <w:p w14:paraId="131333EB" w14:textId="77777777" w:rsidR="00716FDB" w:rsidRDefault="004734E9" w:rsidP="00D52343">
            <w:r w:rsidRPr="004734E9">
              <w:t>Turizm Rehberliği</w:t>
            </w:r>
          </w:p>
        </w:tc>
        <w:tc>
          <w:tcPr>
            <w:tcW w:w="2259" w:type="dxa"/>
          </w:tcPr>
          <w:p w14:paraId="62BB8BB2" w14:textId="77777777" w:rsidR="00716FDB" w:rsidRPr="00D52343" w:rsidRDefault="00AD4C8E" w:rsidP="00D52343">
            <w:r w:rsidRPr="00AD4C8E">
              <w:t>01 Ocak 2024- 31 Aralık 2025</w:t>
            </w:r>
          </w:p>
        </w:tc>
      </w:tr>
      <w:tr w:rsidR="00C03037" w14:paraId="0D556BBA" w14:textId="77777777" w:rsidTr="00C03037">
        <w:tc>
          <w:tcPr>
            <w:tcW w:w="2257" w:type="dxa"/>
          </w:tcPr>
          <w:p w14:paraId="08D9D989" w14:textId="77777777" w:rsidR="00C03037" w:rsidRPr="003705BD" w:rsidRDefault="00C03037" w:rsidP="00C03037">
            <w:r w:rsidRPr="003705BD">
              <w:t xml:space="preserve">T.C. Çanakkale </w:t>
            </w:r>
            <w:proofErr w:type="spellStart"/>
            <w:r w:rsidRPr="003705BD">
              <w:t>Onsekiz</w:t>
            </w:r>
            <w:proofErr w:type="spellEnd"/>
            <w:r w:rsidRPr="003705BD">
              <w:t xml:space="preserve"> Mart Üniversitesi</w:t>
            </w:r>
          </w:p>
        </w:tc>
        <w:tc>
          <w:tcPr>
            <w:tcW w:w="2289" w:type="dxa"/>
          </w:tcPr>
          <w:p w14:paraId="287B12CB" w14:textId="77777777" w:rsidR="00C03037" w:rsidRPr="003705BD" w:rsidRDefault="00C03037" w:rsidP="00C03037">
            <w:r w:rsidRPr="003705BD">
              <w:t>Turizm Fakültesi</w:t>
            </w:r>
          </w:p>
        </w:tc>
        <w:tc>
          <w:tcPr>
            <w:tcW w:w="2257" w:type="dxa"/>
          </w:tcPr>
          <w:p w14:paraId="148CCE2A" w14:textId="77777777" w:rsidR="00C03037" w:rsidRDefault="00C03037" w:rsidP="00C03037">
            <w:r w:rsidRPr="003705BD">
              <w:t>Turizm İşletmeciliği</w:t>
            </w:r>
          </w:p>
        </w:tc>
        <w:tc>
          <w:tcPr>
            <w:tcW w:w="2259" w:type="dxa"/>
          </w:tcPr>
          <w:p w14:paraId="78CDE19E" w14:textId="77777777" w:rsidR="00C03037" w:rsidRPr="00D52343" w:rsidRDefault="00DB03C4" w:rsidP="00C03037">
            <w:r w:rsidRPr="00DB03C4">
              <w:t>31 Aralık 2024</w:t>
            </w:r>
            <w:r>
              <w:t xml:space="preserve"> </w:t>
            </w:r>
            <w:r w:rsidRPr="00DB03C4">
              <w:t>- 31 Aralık 2026</w:t>
            </w:r>
          </w:p>
        </w:tc>
      </w:tr>
      <w:tr w:rsidR="003B63D0" w14:paraId="49A457E9" w14:textId="77777777" w:rsidTr="00C03037">
        <w:tc>
          <w:tcPr>
            <w:tcW w:w="2257" w:type="dxa"/>
          </w:tcPr>
          <w:p w14:paraId="211285D4" w14:textId="77777777" w:rsidR="003B63D0" w:rsidRPr="00581708" w:rsidRDefault="005D7603" w:rsidP="00D52343">
            <w:r w:rsidRPr="005D7603">
              <w:t>T.C. Doğuş Üniversitesi</w:t>
            </w:r>
          </w:p>
        </w:tc>
        <w:tc>
          <w:tcPr>
            <w:tcW w:w="2289" w:type="dxa"/>
          </w:tcPr>
          <w:p w14:paraId="5EA4E5E3" w14:textId="77777777" w:rsidR="003B63D0" w:rsidRDefault="005D7603" w:rsidP="00D52343">
            <w:r w:rsidRPr="005D7603">
              <w:t>Sanat ve Tasarım Fakültesi</w:t>
            </w:r>
          </w:p>
        </w:tc>
        <w:tc>
          <w:tcPr>
            <w:tcW w:w="2257" w:type="dxa"/>
          </w:tcPr>
          <w:p w14:paraId="7714276E" w14:textId="77777777" w:rsidR="003B63D0" w:rsidRDefault="005D7603" w:rsidP="00D52343">
            <w:r w:rsidRPr="005D7603">
              <w:t>Gastronomi ve Mutfak Sanatları</w:t>
            </w:r>
          </w:p>
        </w:tc>
        <w:tc>
          <w:tcPr>
            <w:tcW w:w="2259" w:type="dxa"/>
          </w:tcPr>
          <w:p w14:paraId="5B398B5D" w14:textId="77777777" w:rsidR="003B63D0" w:rsidRPr="00D52343" w:rsidRDefault="005D7603" w:rsidP="00D52343">
            <w:r w:rsidRPr="005D7603">
              <w:t>01 Ocak 2024- 31 Aralık 2029</w:t>
            </w:r>
          </w:p>
        </w:tc>
      </w:tr>
      <w:tr w:rsidR="00C35392" w14:paraId="5E06020B" w14:textId="77777777" w:rsidTr="00C03037">
        <w:tc>
          <w:tcPr>
            <w:tcW w:w="2257" w:type="dxa"/>
          </w:tcPr>
          <w:p w14:paraId="40CD596A" w14:textId="77777777" w:rsidR="00C35392" w:rsidRPr="005D7603" w:rsidRDefault="00C35392" w:rsidP="00C35392">
            <w:r w:rsidRPr="008777CE">
              <w:t>T.C. Dokuz Eylül Üniversitesi</w:t>
            </w:r>
          </w:p>
        </w:tc>
        <w:tc>
          <w:tcPr>
            <w:tcW w:w="2289" w:type="dxa"/>
          </w:tcPr>
          <w:p w14:paraId="20EC1432" w14:textId="77777777" w:rsidR="00C35392" w:rsidRPr="003705BD" w:rsidRDefault="00C35392" w:rsidP="00C35392">
            <w:r w:rsidRPr="003705BD">
              <w:t>Turizm Fakültesi</w:t>
            </w:r>
          </w:p>
        </w:tc>
        <w:tc>
          <w:tcPr>
            <w:tcW w:w="2257" w:type="dxa"/>
          </w:tcPr>
          <w:p w14:paraId="1BCF9018" w14:textId="77777777" w:rsidR="00C35392" w:rsidRDefault="00C35392" w:rsidP="00C35392">
            <w:r w:rsidRPr="003705BD">
              <w:t>Turizm İşletmeciliği</w:t>
            </w:r>
          </w:p>
        </w:tc>
        <w:tc>
          <w:tcPr>
            <w:tcW w:w="2259" w:type="dxa"/>
          </w:tcPr>
          <w:p w14:paraId="04D7989A" w14:textId="77777777" w:rsidR="00C35392" w:rsidRPr="005D7603" w:rsidRDefault="00A8008A" w:rsidP="00C35392">
            <w:r w:rsidRPr="00A8008A">
              <w:t>31 Aralık 2024 – 31 Aralık 2030</w:t>
            </w:r>
            <w:r>
              <w:t xml:space="preserve"> </w:t>
            </w:r>
            <w:r w:rsidRPr="000A1F6A">
              <w:t>(2027 yılı içerisinde ara değerlendirme ile)</w:t>
            </w:r>
          </w:p>
        </w:tc>
      </w:tr>
      <w:tr w:rsidR="00173F81" w14:paraId="3DDFE1B7" w14:textId="77777777" w:rsidTr="00C03037">
        <w:tc>
          <w:tcPr>
            <w:tcW w:w="2257" w:type="dxa"/>
          </w:tcPr>
          <w:p w14:paraId="27893F62" w14:textId="77777777" w:rsidR="00173F81" w:rsidRPr="005D7603" w:rsidRDefault="00173F81" w:rsidP="00D52343">
            <w:r w:rsidRPr="00173F81">
              <w:lastRenderedPageBreak/>
              <w:t>T.C. Düzce Üniversitesi</w:t>
            </w:r>
          </w:p>
        </w:tc>
        <w:tc>
          <w:tcPr>
            <w:tcW w:w="2289" w:type="dxa"/>
          </w:tcPr>
          <w:p w14:paraId="57514ED8" w14:textId="77777777" w:rsidR="00173F81" w:rsidRPr="005D7603" w:rsidRDefault="00173F81" w:rsidP="00D52343">
            <w:r w:rsidRPr="00173F81">
              <w:t>Akçakoca Turizm İşletmeciliği ve Otelcilik Yüksekokulu</w:t>
            </w:r>
          </w:p>
        </w:tc>
        <w:tc>
          <w:tcPr>
            <w:tcW w:w="2257" w:type="dxa"/>
          </w:tcPr>
          <w:p w14:paraId="654A8FCE" w14:textId="77777777" w:rsidR="00173F81" w:rsidRPr="005D7603" w:rsidRDefault="00166248" w:rsidP="00D52343">
            <w:r w:rsidRPr="003705BD">
              <w:t>Turizm İşletmeciliği</w:t>
            </w:r>
          </w:p>
        </w:tc>
        <w:tc>
          <w:tcPr>
            <w:tcW w:w="2259" w:type="dxa"/>
          </w:tcPr>
          <w:p w14:paraId="787BBBC8" w14:textId="77777777" w:rsidR="00173F81" w:rsidRPr="005D7603" w:rsidRDefault="002D286A" w:rsidP="00D52343">
            <w:r w:rsidRPr="002D286A">
              <w:t>01 Ocak 2024- 31 Aralık 2029</w:t>
            </w:r>
            <w:r w:rsidRPr="002D286A">
              <w:tab/>
            </w:r>
          </w:p>
        </w:tc>
      </w:tr>
      <w:tr w:rsidR="00902EEF" w14:paraId="5D5294B7" w14:textId="77777777" w:rsidTr="00C03037">
        <w:tc>
          <w:tcPr>
            <w:tcW w:w="2257" w:type="dxa"/>
            <w:vMerge w:val="restart"/>
          </w:tcPr>
          <w:p w14:paraId="50E2FF46" w14:textId="77777777" w:rsidR="00902EEF" w:rsidRPr="00581708" w:rsidRDefault="00902EEF" w:rsidP="00DD7013">
            <w:r>
              <w:t>T.C. Erciyes Üniversitesi</w:t>
            </w:r>
          </w:p>
        </w:tc>
        <w:tc>
          <w:tcPr>
            <w:tcW w:w="2289" w:type="dxa"/>
            <w:vMerge w:val="restart"/>
          </w:tcPr>
          <w:p w14:paraId="2F67F972" w14:textId="77777777" w:rsidR="00902EEF" w:rsidRDefault="00902EEF" w:rsidP="00DD7013">
            <w:r>
              <w:t>Turizm Fakültesi</w:t>
            </w:r>
          </w:p>
        </w:tc>
        <w:tc>
          <w:tcPr>
            <w:tcW w:w="2257" w:type="dxa"/>
          </w:tcPr>
          <w:p w14:paraId="42D95C29" w14:textId="77777777" w:rsidR="00902EEF" w:rsidRDefault="00902EEF" w:rsidP="00DD7013">
            <w:r>
              <w:t>Turizm İşletmeciliği</w:t>
            </w:r>
          </w:p>
        </w:tc>
        <w:tc>
          <w:tcPr>
            <w:tcW w:w="2259" w:type="dxa"/>
          </w:tcPr>
          <w:p w14:paraId="27B17141" w14:textId="77777777" w:rsidR="00902EEF" w:rsidRPr="00D52343" w:rsidRDefault="00902EEF" w:rsidP="00A0632E">
            <w:r w:rsidRPr="00D34BE7">
              <w:t>31 Aralık 2024</w:t>
            </w:r>
            <w:r>
              <w:t xml:space="preserve"> </w:t>
            </w:r>
            <w:r w:rsidRPr="00D34BE7">
              <w:t>- 31 Aralık 20</w:t>
            </w:r>
            <w:r>
              <w:t>27</w:t>
            </w:r>
          </w:p>
        </w:tc>
      </w:tr>
      <w:tr w:rsidR="00902EEF" w14:paraId="4A98820B" w14:textId="77777777" w:rsidTr="00C03037">
        <w:tc>
          <w:tcPr>
            <w:tcW w:w="2257" w:type="dxa"/>
            <w:vMerge/>
          </w:tcPr>
          <w:p w14:paraId="442022F9" w14:textId="77777777" w:rsidR="00902EEF" w:rsidRPr="00581708" w:rsidRDefault="00902EEF" w:rsidP="00100CDB"/>
        </w:tc>
        <w:tc>
          <w:tcPr>
            <w:tcW w:w="2289" w:type="dxa"/>
            <w:vMerge/>
          </w:tcPr>
          <w:p w14:paraId="1FEA72EA" w14:textId="77777777" w:rsidR="00902EEF" w:rsidRDefault="00902EEF" w:rsidP="00100CDB"/>
        </w:tc>
        <w:tc>
          <w:tcPr>
            <w:tcW w:w="2257" w:type="dxa"/>
          </w:tcPr>
          <w:p w14:paraId="0047474A" w14:textId="77777777" w:rsidR="00902EEF" w:rsidRDefault="00902EEF" w:rsidP="00100CDB">
            <w:r>
              <w:t>Turizm Rehberliği</w:t>
            </w:r>
          </w:p>
        </w:tc>
        <w:tc>
          <w:tcPr>
            <w:tcW w:w="2259" w:type="dxa"/>
          </w:tcPr>
          <w:p w14:paraId="498691E9" w14:textId="77777777" w:rsidR="00902EEF" w:rsidRPr="00D52343" w:rsidRDefault="00902EEF" w:rsidP="00100CDB">
            <w:r w:rsidRPr="00F35485">
              <w:t>31 Aralık 2024 – 31 Aralık 2027</w:t>
            </w:r>
          </w:p>
        </w:tc>
      </w:tr>
      <w:tr w:rsidR="00080C51" w14:paraId="77055DF8" w14:textId="77777777" w:rsidTr="00C03037">
        <w:tc>
          <w:tcPr>
            <w:tcW w:w="2257" w:type="dxa"/>
          </w:tcPr>
          <w:p w14:paraId="57C1C586" w14:textId="77777777" w:rsidR="00080C51" w:rsidRDefault="00080C51" w:rsidP="00080C51">
            <w:r w:rsidRPr="002F58CC">
              <w:t>T.C. İhsan Doğramacı Bilkent Üniversitesi</w:t>
            </w:r>
          </w:p>
        </w:tc>
        <w:tc>
          <w:tcPr>
            <w:tcW w:w="2289" w:type="dxa"/>
          </w:tcPr>
          <w:p w14:paraId="3FC3843D" w14:textId="7633EDEC" w:rsidR="00080C51" w:rsidRDefault="00080C51" w:rsidP="00080C51">
            <w:r w:rsidRPr="002F58CC">
              <w:t xml:space="preserve">Uygulamalı </w:t>
            </w:r>
            <w:r w:rsidR="00B325B5">
              <w:t>Bilimler Fakültesi</w:t>
            </w:r>
          </w:p>
        </w:tc>
        <w:tc>
          <w:tcPr>
            <w:tcW w:w="2257" w:type="dxa"/>
          </w:tcPr>
          <w:p w14:paraId="4AB4FAD7" w14:textId="77777777" w:rsidR="00080C51" w:rsidRDefault="00080C51" w:rsidP="00080C51">
            <w:r w:rsidRPr="00080C51">
              <w:t>Turizm ve Otel İşletmeciliği</w:t>
            </w:r>
          </w:p>
        </w:tc>
        <w:tc>
          <w:tcPr>
            <w:tcW w:w="2259" w:type="dxa"/>
          </w:tcPr>
          <w:p w14:paraId="1C07EC6A" w14:textId="77777777" w:rsidR="00080C51" w:rsidRPr="00D52343" w:rsidRDefault="00080C51" w:rsidP="00080C51">
            <w:r w:rsidRPr="00080C51">
              <w:t>31 Aralık 2024 – 31 Aralık 2030 (2027 yılı içerisinde ara değerlendirme ile)</w:t>
            </w:r>
          </w:p>
        </w:tc>
      </w:tr>
      <w:tr w:rsidR="00570520" w14:paraId="71485CBC" w14:textId="77777777" w:rsidTr="00C03037">
        <w:tc>
          <w:tcPr>
            <w:tcW w:w="2257" w:type="dxa"/>
          </w:tcPr>
          <w:p w14:paraId="23F2ED87" w14:textId="77777777" w:rsidR="00570520" w:rsidRPr="00581708" w:rsidRDefault="0003501F" w:rsidP="00D52343">
            <w:r w:rsidRPr="0003501F">
              <w:t>T.C. İstanbul Beykent Üniversitesi</w:t>
            </w:r>
          </w:p>
        </w:tc>
        <w:tc>
          <w:tcPr>
            <w:tcW w:w="2289" w:type="dxa"/>
          </w:tcPr>
          <w:p w14:paraId="398F2664" w14:textId="77777777" w:rsidR="00570520" w:rsidRDefault="0003501F" w:rsidP="00D52343">
            <w:r w:rsidRPr="0003501F">
              <w:t>Güzel Sanatlar Fakültesi</w:t>
            </w:r>
          </w:p>
        </w:tc>
        <w:tc>
          <w:tcPr>
            <w:tcW w:w="2257" w:type="dxa"/>
          </w:tcPr>
          <w:p w14:paraId="43C095B5" w14:textId="77777777" w:rsidR="00570520" w:rsidRDefault="0003501F" w:rsidP="00D52343">
            <w:r w:rsidRPr="00346308">
              <w:t>Gastronomi ve Mutfak Sanatları</w:t>
            </w:r>
          </w:p>
        </w:tc>
        <w:tc>
          <w:tcPr>
            <w:tcW w:w="2259" w:type="dxa"/>
          </w:tcPr>
          <w:p w14:paraId="4E3C1041" w14:textId="77777777" w:rsidR="00570520" w:rsidRPr="00D52343" w:rsidRDefault="00FC3D48" w:rsidP="00D52343">
            <w:r w:rsidRPr="00FC3D48">
              <w:t>01 Ocak 2024 – 31 Aralık 2026</w:t>
            </w:r>
          </w:p>
        </w:tc>
      </w:tr>
      <w:tr w:rsidR="00003C1F" w14:paraId="42890B33" w14:textId="77777777" w:rsidTr="00C03037">
        <w:tc>
          <w:tcPr>
            <w:tcW w:w="2257" w:type="dxa"/>
          </w:tcPr>
          <w:p w14:paraId="001A914F" w14:textId="77777777" w:rsidR="00003C1F" w:rsidRPr="0003501F" w:rsidRDefault="00CE5590" w:rsidP="00D52343">
            <w:r w:rsidRPr="00CE5590">
              <w:t>T.C. İstanbul Gedik Üniversitesi</w:t>
            </w:r>
          </w:p>
        </w:tc>
        <w:tc>
          <w:tcPr>
            <w:tcW w:w="2289" w:type="dxa"/>
          </w:tcPr>
          <w:p w14:paraId="164544AA" w14:textId="77777777" w:rsidR="00003C1F" w:rsidRPr="0003501F" w:rsidRDefault="00E436A0" w:rsidP="00D52343">
            <w:r w:rsidRPr="00E436A0">
              <w:t>Mimarlık ve Tasarım Fakültesi</w:t>
            </w:r>
          </w:p>
        </w:tc>
        <w:tc>
          <w:tcPr>
            <w:tcW w:w="2257" w:type="dxa"/>
          </w:tcPr>
          <w:p w14:paraId="7A67F3BD" w14:textId="77777777" w:rsidR="00003C1F" w:rsidRPr="00346308" w:rsidRDefault="00E436A0" w:rsidP="00D52343">
            <w:r w:rsidRPr="00346308">
              <w:t>Gastronomi ve Mutfak Sanatları</w:t>
            </w:r>
          </w:p>
        </w:tc>
        <w:tc>
          <w:tcPr>
            <w:tcW w:w="2259" w:type="dxa"/>
          </w:tcPr>
          <w:p w14:paraId="00FE9AE6" w14:textId="77777777" w:rsidR="00003C1F" w:rsidRPr="00FC3D48" w:rsidRDefault="0084639D" w:rsidP="00D52343">
            <w:r w:rsidRPr="00080C51">
              <w:t>31 Aralık 2024 – 31 Aralık 2030 (2027 yılı içerisinde ara değerlendirme ile)</w:t>
            </w:r>
          </w:p>
        </w:tc>
      </w:tr>
      <w:tr w:rsidR="00902EEF" w14:paraId="149770DB" w14:textId="77777777" w:rsidTr="00C03037">
        <w:tc>
          <w:tcPr>
            <w:tcW w:w="2257" w:type="dxa"/>
            <w:vMerge w:val="restart"/>
          </w:tcPr>
          <w:p w14:paraId="1E7F6C5C" w14:textId="77777777" w:rsidR="00902EEF" w:rsidRPr="0003501F" w:rsidRDefault="00902EEF" w:rsidP="00CC3905">
            <w:r w:rsidRPr="000512B8">
              <w:t>T.C. İstanbul Nişantaşı Üniversitesi</w:t>
            </w:r>
          </w:p>
        </w:tc>
        <w:tc>
          <w:tcPr>
            <w:tcW w:w="2289" w:type="dxa"/>
          </w:tcPr>
          <w:p w14:paraId="196CD9A5" w14:textId="77777777" w:rsidR="00902EEF" w:rsidRDefault="00902EEF" w:rsidP="00CC3905">
            <w:r w:rsidRPr="005D7603">
              <w:t>Sanat ve Tasarım Fakültesi</w:t>
            </w:r>
          </w:p>
        </w:tc>
        <w:tc>
          <w:tcPr>
            <w:tcW w:w="2257" w:type="dxa"/>
          </w:tcPr>
          <w:p w14:paraId="7FE648B5" w14:textId="77777777" w:rsidR="00902EEF" w:rsidRDefault="00902EEF" w:rsidP="00CC3905">
            <w:r w:rsidRPr="005D7603">
              <w:t>Gastronomi ve Mutfak Sanatları</w:t>
            </w:r>
          </w:p>
        </w:tc>
        <w:tc>
          <w:tcPr>
            <w:tcW w:w="2259" w:type="dxa"/>
          </w:tcPr>
          <w:p w14:paraId="408049AE" w14:textId="77777777" w:rsidR="00902EEF" w:rsidRPr="00FC3D48" w:rsidRDefault="00902EEF" w:rsidP="00CC3905">
            <w:r w:rsidRPr="004576DF">
              <w:t>01 Ocak 2024- 31 Aralık 2025</w:t>
            </w:r>
          </w:p>
        </w:tc>
      </w:tr>
      <w:tr w:rsidR="00902EEF" w14:paraId="70C3E89C" w14:textId="77777777" w:rsidTr="00C03037">
        <w:tc>
          <w:tcPr>
            <w:tcW w:w="2257" w:type="dxa"/>
            <w:vMerge/>
          </w:tcPr>
          <w:p w14:paraId="10D13078" w14:textId="77777777" w:rsidR="00902EEF" w:rsidRPr="0003501F" w:rsidRDefault="00902EEF" w:rsidP="00D52343"/>
        </w:tc>
        <w:tc>
          <w:tcPr>
            <w:tcW w:w="2289" w:type="dxa"/>
          </w:tcPr>
          <w:p w14:paraId="443D13D5" w14:textId="77777777" w:rsidR="00902EEF" w:rsidRPr="0003501F" w:rsidRDefault="00902EEF" w:rsidP="00D52343">
            <w:r w:rsidRPr="000512B8">
              <w:t>Uygulamalı Bilimler Yüksekokul</w:t>
            </w:r>
          </w:p>
        </w:tc>
        <w:tc>
          <w:tcPr>
            <w:tcW w:w="2257" w:type="dxa"/>
          </w:tcPr>
          <w:p w14:paraId="762E9A9B" w14:textId="77777777" w:rsidR="00902EEF" w:rsidRPr="00346308" w:rsidRDefault="00902EEF" w:rsidP="00D52343">
            <w:r>
              <w:t>Turizm Rehberliği</w:t>
            </w:r>
          </w:p>
        </w:tc>
        <w:tc>
          <w:tcPr>
            <w:tcW w:w="2259" w:type="dxa"/>
          </w:tcPr>
          <w:p w14:paraId="74EE3067" w14:textId="77777777" w:rsidR="00902EEF" w:rsidRPr="00FC3D48" w:rsidRDefault="00902EEF" w:rsidP="00D52343">
            <w:r w:rsidRPr="00DC048F">
              <w:t>31 Aralık 2024 – 31 Aralık 2027</w:t>
            </w:r>
          </w:p>
        </w:tc>
      </w:tr>
      <w:tr w:rsidR="00EE39B4" w14:paraId="71D9438C" w14:textId="77777777" w:rsidTr="00C03037">
        <w:tc>
          <w:tcPr>
            <w:tcW w:w="2257" w:type="dxa"/>
          </w:tcPr>
          <w:p w14:paraId="26BF98FE" w14:textId="77777777" w:rsidR="00EE39B4" w:rsidRPr="000512B8" w:rsidRDefault="00884DA8" w:rsidP="00D52343">
            <w:r w:rsidRPr="00884DA8">
              <w:t>T.C. İstinye Üniversitesi</w:t>
            </w:r>
          </w:p>
        </w:tc>
        <w:tc>
          <w:tcPr>
            <w:tcW w:w="2289" w:type="dxa"/>
          </w:tcPr>
          <w:p w14:paraId="1F5D068B" w14:textId="77777777" w:rsidR="00EE39B4" w:rsidRPr="000512B8" w:rsidRDefault="00275681" w:rsidP="00D52343">
            <w:r w:rsidRPr="00275681">
              <w:t>Güzel Sanatlar, Tasarım ve Mimarlık Fakültesi</w:t>
            </w:r>
          </w:p>
        </w:tc>
        <w:tc>
          <w:tcPr>
            <w:tcW w:w="2257" w:type="dxa"/>
          </w:tcPr>
          <w:p w14:paraId="4ED0B3CC" w14:textId="77777777" w:rsidR="00EE39B4" w:rsidRDefault="00025A29" w:rsidP="00D52343">
            <w:r w:rsidRPr="005D7603">
              <w:t>Gastronomi ve Mutfak Sanatları</w:t>
            </w:r>
          </w:p>
        </w:tc>
        <w:tc>
          <w:tcPr>
            <w:tcW w:w="2259" w:type="dxa"/>
          </w:tcPr>
          <w:p w14:paraId="378E86E1" w14:textId="77777777" w:rsidR="00EE39B4" w:rsidRPr="00DC048F" w:rsidRDefault="00804100" w:rsidP="00D52343">
            <w:r w:rsidRPr="00804100">
              <w:t>31 Aralık 2024 – 31 Aralık 2026</w:t>
            </w:r>
          </w:p>
        </w:tc>
      </w:tr>
      <w:tr w:rsidR="002956A2" w14:paraId="193CAB44" w14:textId="77777777" w:rsidTr="00C03037">
        <w:tc>
          <w:tcPr>
            <w:tcW w:w="2257" w:type="dxa"/>
          </w:tcPr>
          <w:p w14:paraId="37013B96" w14:textId="77777777" w:rsidR="002956A2" w:rsidRPr="0003501F" w:rsidRDefault="002956A2" w:rsidP="002956A2">
            <w:r w:rsidRPr="0054029E">
              <w:t>T.C. İzmir Ekonomi Üniversitesi</w:t>
            </w:r>
          </w:p>
        </w:tc>
        <w:tc>
          <w:tcPr>
            <w:tcW w:w="2289" w:type="dxa"/>
          </w:tcPr>
          <w:p w14:paraId="4557A85B" w14:textId="77777777" w:rsidR="002956A2" w:rsidRPr="0003501F" w:rsidRDefault="002956A2" w:rsidP="002956A2">
            <w:r w:rsidRPr="0054029E">
              <w:t>Uygulamalı Yönetim Bilimleri Yüksekokulu</w:t>
            </w:r>
          </w:p>
        </w:tc>
        <w:tc>
          <w:tcPr>
            <w:tcW w:w="2257" w:type="dxa"/>
          </w:tcPr>
          <w:p w14:paraId="4EE2941C" w14:textId="77777777" w:rsidR="002956A2" w:rsidRPr="00346308" w:rsidRDefault="002956A2" w:rsidP="002956A2">
            <w:r w:rsidRPr="0054029E">
              <w:t>Gastronomi ve Mutfak Sanatları</w:t>
            </w:r>
          </w:p>
        </w:tc>
        <w:tc>
          <w:tcPr>
            <w:tcW w:w="2259" w:type="dxa"/>
          </w:tcPr>
          <w:p w14:paraId="6558C2F9" w14:textId="77777777" w:rsidR="002956A2" w:rsidRPr="00FC3D48" w:rsidRDefault="002956A2" w:rsidP="002956A2">
            <w:r w:rsidRPr="0054029E">
              <w:t>01 Ocak 2022 – 31 Aralık 2027 (2024 yılı içerisinde ara değerlendirme ile)</w:t>
            </w:r>
          </w:p>
        </w:tc>
      </w:tr>
      <w:tr w:rsidR="00D91C81" w14:paraId="07F62DAB" w14:textId="77777777" w:rsidTr="00C03037">
        <w:tc>
          <w:tcPr>
            <w:tcW w:w="2257" w:type="dxa"/>
          </w:tcPr>
          <w:p w14:paraId="47831D41" w14:textId="77777777" w:rsidR="00D91C81" w:rsidRPr="0054029E" w:rsidRDefault="00D91C81" w:rsidP="002956A2">
            <w:r w:rsidRPr="00D91C81">
              <w:t>T.C. Kapadokya Üniversitesi</w:t>
            </w:r>
          </w:p>
        </w:tc>
        <w:tc>
          <w:tcPr>
            <w:tcW w:w="2289" w:type="dxa"/>
          </w:tcPr>
          <w:p w14:paraId="0C062062" w14:textId="77777777" w:rsidR="00D91C81" w:rsidRPr="0054029E" w:rsidRDefault="007849FC" w:rsidP="002956A2">
            <w:r w:rsidRPr="007849FC">
              <w:t>Uygulamalı Bilimler Yüksekokulu</w:t>
            </w:r>
          </w:p>
        </w:tc>
        <w:tc>
          <w:tcPr>
            <w:tcW w:w="2257" w:type="dxa"/>
          </w:tcPr>
          <w:p w14:paraId="6214F3F1" w14:textId="77777777" w:rsidR="00D91C81" w:rsidRPr="0054029E" w:rsidRDefault="007849FC" w:rsidP="002956A2">
            <w:r w:rsidRPr="0054029E">
              <w:t>Gastronomi ve Mutfak Sanatları</w:t>
            </w:r>
          </w:p>
        </w:tc>
        <w:tc>
          <w:tcPr>
            <w:tcW w:w="2259" w:type="dxa"/>
          </w:tcPr>
          <w:p w14:paraId="58DF420F" w14:textId="77777777" w:rsidR="00D91C81" w:rsidRPr="0054029E" w:rsidRDefault="00534459" w:rsidP="002956A2">
            <w:r w:rsidRPr="00534459">
              <w:t>01 Ocak 2024- 31 Aralık 2025</w:t>
            </w:r>
            <w:r w:rsidRPr="00534459">
              <w:tab/>
            </w:r>
          </w:p>
        </w:tc>
      </w:tr>
      <w:tr w:rsidR="00570520" w14:paraId="653E2794" w14:textId="77777777" w:rsidTr="00C03037">
        <w:tc>
          <w:tcPr>
            <w:tcW w:w="2257" w:type="dxa"/>
          </w:tcPr>
          <w:p w14:paraId="0A42A209" w14:textId="77777777" w:rsidR="00570520" w:rsidRPr="00581708" w:rsidRDefault="00812041" w:rsidP="00D52343">
            <w:r w:rsidRPr="00812041">
              <w:t>T.C. Kastamonu Üniversitesi</w:t>
            </w:r>
          </w:p>
        </w:tc>
        <w:tc>
          <w:tcPr>
            <w:tcW w:w="2289" w:type="dxa"/>
          </w:tcPr>
          <w:p w14:paraId="394EED7D" w14:textId="77777777" w:rsidR="00570520" w:rsidRDefault="00812041" w:rsidP="00D52343">
            <w:r>
              <w:t>Turizm Fakültesi</w:t>
            </w:r>
          </w:p>
        </w:tc>
        <w:tc>
          <w:tcPr>
            <w:tcW w:w="2257" w:type="dxa"/>
          </w:tcPr>
          <w:p w14:paraId="23F9B36C" w14:textId="77777777" w:rsidR="00570520" w:rsidRDefault="00DD4289" w:rsidP="00D52343">
            <w:r w:rsidRPr="00DD4289">
              <w:t>Turizm Rehberliği</w:t>
            </w:r>
          </w:p>
        </w:tc>
        <w:tc>
          <w:tcPr>
            <w:tcW w:w="2259" w:type="dxa"/>
          </w:tcPr>
          <w:p w14:paraId="3D64F600" w14:textId="77777777" w:rsidR="00570520" w:rsidRPr="00D52343" w:rsidRDefault="00DD4289" w:rsidP="00D52343">
            <w:r w:rsidRPr="00DD4289">
              <w:t>01 Ocak 2024</w:t>
            </w:r>
            <w:r>
              <w:t xml:space="preserve"> </w:t>
            </w:r>
            <w:r w:rsidRPr="00DD4289">
              <w:t>– 31 Aralık 2026</w:t>
            </w:r>
          </w:p>
        </w:tc>
      </w:tr>
      <w:tr w:rsidR="00B049E6" w14:paraId="756AD459" w14:textId="77777777" w:rsidTr="00C03037">
        <w:tc>
          <w:tcPr>
            <w:tcW w:w="2257" w:type="dxa"/>
          </w:tcPr>
          <w:p w14:paraId="1C8140D8" w14:textId="77777777" w:rsidR="00B049E6" w:rsidRPr="00581708" w:rsidRDefault="00B049E6" w:rsidP="00B049E6">
            <w:r w:rsidRPr="00812041">
              <w:t>T.C. Kastamonu Üniversitesi</w:t>
            </w:r>
          </w:p>
        </w:tc>
        <w:tc>
          <w:tcPr>
            <w:tcW w:w="2289" w:type="dxa"/>
          </w:tcPr>
          <w:p w14:paraId="25A15D69" w14:textId="77777777" w:rsidR="00B049E6" w:rsidRDefault="00B049E6" w:rsidP="00B049E6">
            <w:r>
              <w:t>Turizm Fakültesi</w:t>
            </w:r>
          </w:p>
        </w:tc>
        <w:tc>
          <w:tcPr>
            <w:tcW w:w="2257" w:type="dxa"/>
          </w:tcPr>
          <w:p w14:paraId="3A894ECD" w14:textId="77777777" w:rsidR="00B049E6" w:rsidRDefault="00B049E6" w:rsidP="00B049E6">
            <w:r>
              <w:t>G</w:t>
            </w:r>
            <w:r w:rsidRPr="0054029E">
              <w:t>astronomi ve Mutfak Sanatları</w:t>
            </w:r>
          </w:p>
        </w:tc>
        <w:tc>
          <w:tcPr>
            <w:tcW w:w="2259" w:type="dxa"/>
          </w:tcPr>
          <w:p w14:paraId="40A0D727" w14:textId="77777777" w:rsidR="00B049E6" w:rsidRPr="00D52343" w:rsidRDefault="00992D1B" w:rsidP="00B049E6">
            <w:r w:rsidRPr="00992D1B">
              <w:t>01 Ocak 2024- 31 Aralık 2029</w:t>
            </w:r>
          </w:p>
        </w:tc>
      </w:tr>
      <w:tr w:rsidR="00902EEF" w14:paraId="104AD4B1" w14:textId="77777777" w:rsidTr="00C03037">
        <w:tc>
          <w:tcPr>
            <w:tcW w:w="2257" w:type="dxa"/>
            <w:vMerge w:val="restart"/>
          </w:tcPr>
          <w:p w14:paraId="1E614ABA" w14:textId="77777777" w:rsidR="00902EEF" w:rsidRDefault="00902EEF" w:rsidP="00AD3908">
            <w:r w:rsidRPr="00861B16">
              <w:t>T.C. Mardin Artuklu Üniversitesi</w:t>
            </w:r>
          </w:p>
        </w:tc>
        <w:tc>
          <w:tcPr>
            <w:tcW w:w="2289" w:type="dxa"/>
            <w:vMerge w:val="restart"/>
          </w:tcPr>
          <w:p w14:paraId="157C86BB" w14:textId="77777777" w:rsidR="00902EEF" w:rsidRDefault="00902EEF" w:rsidP="00AD3908">
            <w:r w:rsidRPr="00ED2F52">
              <w:t>Turizm Fakültesi</w:t>
            </w:r>
          </w:p>
        </w:tc>
        <w:tc>
          <w:tcPr>
            <w:tcW w:w="2257" w:type="dxa"/>
          </w:tcPr>
          <w:p w14:paraId="65498082" w14:textId="77777777" w:rsidR="00902EEF" w:rsidRDefault="00902EEF" w:rsidP="00AD3908">
            <w:r>
              <w:t>G</w:t>
            </w:r>
            <w:r w:rsidRPr="0054029E">
              <w:t>astronomi ve Mutfak Sanatları</w:t>
            </w:r>
          </w:p>
        </w:tc>
        <w:tc>
          <w:tcPr>
            <w:tcW w:w="2259" w:type="dxa"/>
          </w:tcPr>
          <w:p w14:paraId="4FD3ED7E" w14:textId="77777777" w:rsidR="00902EEF" w:rsidRDefault="00902EEF" w:rsidP="00AD3908">
            <w:r w:rsidRPr="0079714E">
              <w:t>01 Ocak 2024- 31 Aralık 2025</w:t>
            </w:r>
          </w:p>
        </w:tc>
      </w:tr>
      <w:tr w:rsidR="00902EEF" w14:paraId="0EE53922" w14:textId="77777777" w:rsidTr="00C03037">
        <w:tc>
          <w:tcPr>
            <w:tcW w:w="2257" w:type="dxa"/>
            <w:vMerge/>
          </w:tcPr>
          <w:p w14:paraId="21CE3C94" w14:textId="77777777" w:rsidR="00902EEF" w:rsidRDefault="00902EEF" w:rsidP="00AD3908"/>
        </w:tc>
        <w:tc>
          <w:tcPr>
            <w:tcW w:w="2289" w:type="dxa"/>
            <w:vMerge/>
          </w:tcPr>
          <w:p w14:paraId="7FF6CF08" w14:textId="77777777" w:rsidR="00902EEF" w:rsidRDefault="00902EEF" w:rsidP="00AD3908"/>
        </w:tc>
        <w:tc>
          <w:tcPr>
            <w:tcW w:w="2257" w:type="dxa"/>
          </w:tcPr>
          <w:p w14:paraId="3A715ADF" w14:textId="77777777" w:rsidR="00902EEF" w:rsidRDefault="00902EEF" w:rsidP="00AD3908">
            <w:r>
              <w:t>Turizm İşletmeciliği</w:t>
            </w:r>
          </w:p>
        </w:tc>
        <w:tc>
          <w:tcPr>
            <w:tcW w:w="2259" w:type="dxa"/>
          </w:tcPr>
          <w:p w14:paraId="29B7E552" w14:textId="77777777" w:rsidR="00902EEF" w:rsidRDefault="00902EEF" w:rsidP="00AD3908">
            <w:r w:rsidRPr="0079714E">
              <w:t>01 Ocak 2024- 31 Aralık 2025</w:t>
            </w:r>
          </w:p>
        </w:tc>
      </w:tr>
      <w:tr w:rsidR="00902EEF" w14:paraId="2DA59F65" w14:textId="77777777" w:rsidTr="00C03037">
        <w:tc>
          <w:tcPr>
            <w:tcW w:w="2257" w:type="dxa"/>
            <w:vMerge/>
          </w:tcPr>
          <w:p w14:paraId="0ACD85A0" w14:textId="77777777" w:rsidR="00902EEF" w:rsidRDefault="00902EEF" w:rsidP="009C24A0"/>
        </w:tc>
        <w:tc>
          <w:tcPr>
            <w:tcW w:w="2289" w:type="dxa"/>
            <w:vMerge/>
          </w:tcPr>
          <w:p w14:paraId="098C0E6A" w14:textId="77777777" w:rsidR="00902EEF" w:rsidRDefault="00902EEF" w:rsidP="009C24A0"/>
        </w:tc>
        <w:tc>
          <w:tcPr>
            <w:tcW w:w="2257" w:type="dxa"/>
          </w:tcPr>
          <w:p w14:paraId="5D11B054" w14:textId="77777777" w:rsidR="00902EEF" w:rsidRDefault="00902EEF" w:rsidP="009C24A0">
            <w:r w:rsidRPr="00DD4289">
              <w:t>Turizm Rehberliği</w:t>
            </w:r>
          </w:p>
        </w:tc>
        <w:tc>
          <w:tcPr>
            <w:tcW w:w="2259" w:type="dxa"/>
          </w:tcPr>
          <w:p w14:paraId="0AA66CB9" w14:textId="77777777" w:rsidR="00902EEF" w:rsidRPr="0079714E" w:rsidRDefault="00902EEF" w:rsidP="009C24A0">
            <w:r w:rsidRPr="007F2172">
              <w:t>31 Aralık 2024- 31 Aralık 2026</w:t>
            </w:r>
          </w:p>
        </w:tc>
      </w:tr>
      <w:tr w:rsidR="00902EEF" w14:paraId="4C033A9E" w14:textId="77777777" w:rsidTr="00C03037">
        <w:tc>
          <w:tcPr>
            <w:tcW w:w="2257" w:type="dxa"/>
            <w:vMerge w:val="restart"/>
          </w:tcPr>
          <w:p w14:paraId="45E0A348" w14:textId="77777777" w:rsidR="00902EEF" w:rsidRPr="00581708" w:rsidRDefault="00902EEF" w:rsidP="004B3243">
            <w:r w:rsidRPr="000D1FBB">
              <w:t>T.C. Nevşehir Hacı Bektaş Veli Üniversitesi</w:t>
            </w:r>
          </w:p>
        </w:tc>
        <w:tc>
          <w:tcPr>
            <w:tcW w:w="2289" w:type="dxa"/>
            <w:vMerge w:val="restart"/>
          </w:tcPr>
          <w:p w14:paraId="55E4E6D5" w14:textId="77777777" w:rsidR="00902EEF" w:rsidRDefault="00902EEF" w:rsidP="004B3243">
            <w:r>
              <w:t>Turizm Fakültesi</w:t>
            </w:r>
          </w:p>
        </w:tc>
        <w:tc>
          <w:tcPr>
            <w:tcW w:w="2257" w:type="dxa"/>
          </w:tcPr>
          <w:p w14:paraId="497865E0" w14:textId="77777777" w:rsidR="00902EEF" w:rsidRDefault="00902EEF" w:rsidP="004B3243">
            <w:r>
              <w:t>Turizm İşletmeciliği</w:t>
            </w:r>
          </w:p>
        </w:tc>
        <w:tc>
          <w:tcPr>
            <w:tcW w:w="2259" w:type="dxa"/>
          </w:tcPr>
          <w:p w14:paraId="2AE91CD1" w14:textId="77777777" w:rsidR="00902EEF" w:rsidRPr="00D52343" w:rsidRDefault="00902EEF" w:rsidP="004B3243">
            <w:r w:rsidRPr="00AA46B5">
              <w:t>31 Aralık 2024 – 31 Aralık 2030 (2027 yılı içerisinde ara değerlendirme ile)</w:t>
            </w:r>
          </w:p>
        </w:tc>
      </w:tr>
      <w:tr w:rsidR="00902EEF" w14:paraId="18BC7B01" w14:textId="77777777" w:rsidTr="00C03037">
        <w:tc>
          <w:tcPr>
            <w:tcW w:w="2257" w:type="dxa"/>
            <w:vMerge/>
          </w:tcPr>
          <w:p w14:paraId="32EC9E2F" w14:textId="77777777" w:rsidR="00902EEF" w:rsidRPr="00581708" w:rsidRDefault="00902EEF" w:rsidP="00902EEF"/>
        </w:tc>
        <w:tc>
          <w:tcPr>
            <w:tcW w:w="2289" w:type="dxa"/>
            <w:vMerge/>
          </w:tcPr>
          <w:p w14:paraId="3A7D424C" w14:textId="77777777" w:rsidR="00902EEF" w:rsidRDefault="00902EEF" w:rsidP="004B3243"/>
        </w:tc>
        <w:tc>
          <w:tcPr>
            <w:tcW w:w="2257" w:type="dxa"/>
          </w:tcPr>
          <w:p w14:paraId="7265338D" w14:textId="77777777" w:rsidR="00902EEF" w:rsidRDefault="00902EEF" w:rsidP="004B3243">
            <w:r>
              <w:t>Turizm Rehberliği</w:t>
            </w:r>
          </w:p>
        </w:tc>
        <w:tc>
          <w:tcPr>
            <w:tcW w:w="2259" w:type="dxa"/>
          </w:tcPr>
          <w:p w14:paraId="2F778F2D" w14:textId="77777777" w:rsidR="00902EEF" w:rsidRPr="00D52343" w:rsidRDefault="00902EEF" w:rsidP="004B3243">
            <w:r w:rsidRPr="00AA46B5">
              <w:t>31 Aralık 2024 – 31 Aralık 2030 (2027 yılı içerisinde ara değerlendirme ile)</w:t>
            </w:r>
          </w:p>
        </w:tc>
      </w:tr>
      <w:tr w:rsidR="00902EEF" w14:paraId="6E779CA6" w14:textId="77777777" w:rsidTr="00C03037">
        <w:tc>
          <w:tcPr>
            <w:tcW w:w="2257" w:type="dxa"/>
            <w:vMerge/>
          </w:tcPr>
          <w:p w14:paraId="11C79E0C" w14:textId="77777777" w:rsidR="00902EEF" w:rsidRPr="00581708" w:rsidRDefault="00902EEF" w:rsidP="00902EEF"/>
        </w:tc>
        <w:tc>
          <w:tcPr>
            <w:tcW w:w="2289" w:type="dxa"/>
            <w:vMerge/>
          </w:tcPr>
          <w:p w14:paraId="3206ED2E" w14:textId="77777777" w:rsidR="00902EEF" w:rsidRDefault="00902EEF" w:rsidP="002A3BE1"/>
        </w:tc>
        <w:tc>
          <w:tcPr>
            <w:tcW w:w="2257" w:type="dxa"/>
          </w:tcPr>
          <w:p w14:paraId="4EC5C7BD" w14:textId="77777777" w:rsidR="00902EEF" w:rsidRDefault="00902EEF" w:rsidP="002A3BE1">
            <w:r>
              <w:t>G</w:t>
            </w:r>
            <w:r w:rsidRPr="0054029E">
              <w:t>astronomi ve Mutfak Sanatları</w:t>
            </w:r>
            <w:r>
              <w:t xml:space="preserve"> (1. Öğretim)</w:t>
            </w:r>
          </w:p>
        </w:tc>
        <w:tc>
          <w:tcPr>
            <w:tcW w:w="2259" w:type="dxa"/>
          </w:tcPr>
          <w:p w14:paraId="148C892F" w14:textId="77777777" w:rsidR="00902EEF" w:rsidRPr="00AA46B5" w:rsidRDefault="00902EEF" w:rsidP="002A3BE1">
            <w:r w:rsidRPr="00526B4B">
              <w:t>31 Aralık 2024 – 31 Aralık 2026</w:t>
            </w:r>
          </w:p>
        </w:tc>
      </w:tr>
      <w:tr w:rsidR="00902EEF" w14:paraId="4CD6A94B" w14:textId="77777777" w:rsidTr="00C03037">
        <w:tc>
          <w:tcPr>
            <w:tcW w:w="2257" w:type="dxa"/>
            <w:vMerge/>
          </w:tcPr>
          <w:p w14:paraId="7DC17E91" w14:textId="77777777" w:rsidR="00902EEF" w:rsidRPr="00581708" w:rsidRDefault="00902EEF" w:rsidP="002A3BE1"/>
        </w:tc>
        <w:tc>
          <w:tcPr>
            <w:tcW w:w="2289" w:type="dxa"/>
            <w:vMerge/>
          </w:tcPr>
          <w:p w14:paraId="03218108" w14:textId="77777777" w:rsidR="00902EEF" w:rsidRDefault="00902EEF" w:rsidP="002A3BE1"/>
        </w:tc>
        <w:tc>
          <w:tcPr>
            <w:tcW w:w="2257" w:type="dxa"/>
          </w:tcPr>
          <w:p w14:paraId="375FC93A" w14:textId="77777777" w:rsidR="00902EEF" w:rsidRDefault="00902EEF" w:rsidP="002A3BE1">
            <w:r>
              <w:t>G</w:t>
            </w:r>
            <w:r w:rsidRPr="0054029E">
              <w:t>astronomi ve Mutfak Sanatları</w:t>
            </w:r>
            <w:r>
              <w:t xml:space="preserve"> (2. Öğretim)</w:t>
            </w:r>
          </w:p>
        </w:tc>
        <w:tc>
          <w:tcPr>
            <w:tcW w:w="2259" w:type="dxa"/>
          </w:tcPr>
          <w:p w14:paraId="70B78E30" w14:textId="77777777" w:rsidR="00902EEF" w:rsidRPr="00AA46B5" w:rsidRDefault="00902EEF" w:rsidP="002A3BE1">
            <w:r w:rsidRPr="00526B4B">
              <w:t>31 Aralık 2024 – 31 Aralık 2026</w:t>
            </w:r>
          </w:p>
        </w:tc>
      </w:tr>
      <w:tr w:rsidR="00E91E5D" w14:paraId="13C3ED57" w14:textId="77777777" w:rsidTr="00C03037">
        <w:tc>
          <w:tcPr>
            <w:tcW w:w="2257" w:type="dxa"/>
          </w:tcPr>
          <w:p w14:paraId="622984C6" w14:textId="77777777" w:rsidR="00E91E5D" w:rsidRPr="00581708" w:rsidRDefault="00E91E5D" w:rsidP="00E91E5D">
            <w:r w:rsidRPr="007417DB">
              <w:lastRenderedPageBreak/>
              <w:t xml:space="preserve">T.C. </w:t>
            </w:r>
            <w:proofErr w:type="spellStart"/>
            <w:r w:rsidRPr="007417DB">
              <w:t>Ondokuz</w:t>
            </w:r>
            <w:proofErr w:type="spellEnd"/>
            <w:r w:rsidRPr="007417DB">
              <w:t xml:space="preserve"> Mayıs Üniversitesi</w:t>
            </w:r>
          </w:p>
        </w:tc>
        <w:tc>
          <w:tcPr>
            <w:tcW w:w="2289" w:type="dxa"/>
          </w:tcPr>
          <w:p w14:paraId="6DD79AA9" w14:textId="77777777" w:rsidR="00E91E5D" w:rsidRDefault="00E91E5D" w:rsidP="00E91E5D">
            <w:r>
              <w:t>Turizm Fakültesi</w:t>
            </w:r>
          </w:p>
        </w:tc>
        <w:tc>
          <w:tcPr>
            <w:tcW w:w="2257" w:type="dxa"/>
          </w:tcPr>
          <w:p w14:paraId="03553378" w14:textId="77777777" w:rsidR="00E91E5D" w:rsidRDefault="00E91E5D" w:rsidP="00E91E5D">
            <w:r>
              <w:t>Turizm İşletmeciliği</w:t>
            </w:r>
          </w:p>
        </w:tc>
        <w:tc>
          <w:tcPr>
            <w:tcW w:w="2259" w:type="dxa"/>
          </w:tcPr>
          <w:p w14:paraId="76A42F9F" w14:textId="77777777" w:rsidR="00E91E5D" w:rsidRPr="00D52343" w:rsidRDefault="00E91E5D" w:rsidP="00E91E5D">
            <w:r>
              <w:t>31 Aralık 2024 – 31 Aralık 2025</w:t>
            </w:r>
          </w:p>
        </w:tc>
      </w:tr>
      <w:tr w:rsidR="00207D13" w14:paraId="3DAF805F" w14:textId="77777777" w:rsidTr="00C03037">
        <w:tc>
          <w:tcPr>
            <w:tcW w:w="2257" w:type="dxa"/>
          </w:tcPr>
          <w:p w14:paraId="5E74CF7C" w14:textId="77777777" w:rsidR="00207D13" w:rsidRPr="000D1FBB" w:rsidRDefault="00207D13" w:rsidP="00207D13">
            <w:r w:rsidRPr="00207D13">
              <w:t>T.C. Sakarya Uygulamalı Bilimler Üniversitesi</w:t>
            </w:r>
          </w:p>
        </w:tc>
        <w:tc>
          <w:tcPr>
            <w:tcW w:w="2289" w:type="dxa"/>
          </w:tcPr>
          <w:p w14:paraId="4248C0AE" w14:textId="77777777" w:rsidR="00207D13" w:rsidRDefault="00207D13" w:rsidP="00207D13">
            <w:r>
              <w:t>Turizm Fakültesi</w:t>
            </w:r>
          </w:p>
        </w:tc>
        <w:tc>
          <w:tcPr>
            <w:tcW w:w="2257" w:type="dxa"/>
          </w:tcPr>
          <w:p w14:paraId="7C14BDFB" w14:textId="77777777" w:rsidR="00207D13" w:rsidRDefault="00207D13" w:rsidP="00207D13">
            <w:r>
              <w:t>Turizm İşletmeciliği</w:t>
            </w:r>
          </w:p>
        </w:tc>
        <w:tc>
          <w:tcPr>
            <w:tcW w:w="2259" w:type="dxa"/>
          </w:tcPr>
          <w:p w14:paraId="42C9402B" w14:textId="77777777" w:rsidR="00207D13" w:rsidRPr="00D52343" w:rsidRDefault="00D44FEC" w:rsidP="00207D13">
            <w:r w:rsidRPr="00D44FEC">
              <w:t>31 Aralık 2024- 31 Aralık 2030 (2027 yılı içerisinde ara değerlendirme ile)</w:t>
            </w:r>
          </w:p>
        </w:tc>
      </w:tr>
      <w:tr w:rsidR="00902EEF" w14:paraId="48600B18" w14:textId="77777777" w:rsidTr="00C03037">
        <w:tc>
          <w:tcPr>
            <w:tcW w:w="2257" w:type="dxa"/>
            <w:vMerge w:val="restart"/>
          </w:tcPr>
          <w:p w14:paraId="10DC92AF" w14:textId="77777777" w:rsidR="00902EEF" w:rsidRPr="006B6DD6" w:rsidRDefault="00902EEF" w:rsidP="0010424D">
            <w:r w:rsidRPr="006B6DD6">
              <w:t>T.C. Sivas Cumhuriyet Üniversitesi</w:t>
            </w:r>
          </w:p>
        </w:tc>
        <w:tc>
          <w:tcPr>
            <w:tcW w:w="2289" w:type="dxa"/>
            <w:vMerge w:val="restart"/>
          </w:tcPr>
          <w:p w14:paraId="78F3F2B3" w14:textId="77777777" w:rsidR="00902EEF" w:rsidRPr="006B6DD6" w:rsidRDefault="00902EEF" w:rsidP="0010424D">
            <w:r w:rsidRPr="006B6DD6">
              <w:t>Turizm Fakültesi</w:t>
            </w:r>
          </w:p>
        </w:tc>
        <w:tc>
          <w:tcPr>
            <w:tcW w:w="2257" w:type="dxa"/>
          </w:tcPr>
          <w:p w14:paraId="41B2C6E5" w14:textId="77777777" w:rsidR="00902EEF" w:rsidRPr="006B6DD6" w:rsidRDefault="00902EEF" w:rsidP="0010424D">
            <w:r w:rsidRPr="006B6DD6">
              <w:t>Gastronomi ve Mutfak Sanatları</w:t>
            </w:r>
          </w:p>
        </w:tc>
        <w:tc>
          <w:tcPr>
            <w:tcW w:w="2259" w:type="dxa"/>
          </w:tcPr>
          <w:p w14:paraId="0285216D" w14:textId="77777777" w:rsidR="00902EEF" w:rsidRDefault="00902EEF" w:rsidP="0010424D">
            <w:r w:rsidRPr="00EA7371">
              <w:t>31 Aralık 2024 – 31 Aralık 2027</w:t>
            </w:r>
          </w:p>
        </w:tc>
      </w:tr>
      <w:tr w:rsidR="00902EEF" w14:paraId="3DE93993" w14:textId="77777777" w:rsidTr="00C03037">
        <w:tc>
          <w:tcPr>
            <w:tcW w:w="2257" w:type="dxa"/>
            <w:vMerge/>
          </w:tcPr>
          <w:p w14:paraId="27966FEA" w14:textId="77777777" w:rsidR="00902EEF" w:rsidRPr="006B6DD6" w:rsidRDefault="00902EEF" w:rsidP="0010424D"/>
        </w:tc>
        <w:tc>
          <w:tcPr>
            <w:tcW w:w="2289" w:type="dxa"/>
            <w:vMerge/>
          </w:tcPr>
          <w:p w14:paraId="51502678" w14:textId="77777777" w:rsidR="00902EEF" w:rsidRPr="006B6DD6" w:rsidRDefault="00902EEF" w:rsidP="0010424D"/>
        </w:tc>
        <w:tc>
          <w:tcPr>
            <w:tcW w:w="2257" w:type="dxa"/>
          </w:tcPr>
          <w:p w14:paraId="0AE0A7DB" w14:textId="77777777" w:rsidR="00902EEF" w:rsidRDefault="00902EEF" w:rsidP="0010424D">
            <w:r w:rsidRPr="006B6DD6">
              <w:t>Turizm İşletmeciliği</w:t>
            </w:r>
          </w:p>
        </w:tc>
        <w:tc>
          <w:tcPr>
            <w:tcW w:w="2259" w:type="dxa"/>
          </w:tcPr>
          <w:p w14:paraId="6794435D" w14:textId="77777777" w:rsidR="00902EEF" w:rsidRDefault="00902EEF" w:rsidP="0010424D">
            <w:r w:rsidRPr="00EA7371">
              <w:t>31 Aralık 2024 – 31 Aralık 2027</w:t>
            </w:r>
          </w:p>
        </w:tc>
      </w:tr>
      <w:tr w:rsidR="00AB65FA" w14:paraId="5BEC90D8" w14:textId="77777777" w:rsidTr="00C03037">
        <w:tc>
          <w:tcPr>
            <w:tcW w:w="2257" w:type="dxa"/>
          </w:tcPr>
          <w:p w14:paraId="3752A0BB" w14:textId="77777777" w:rsidR="00AB65FA" w:rsidRPr="006B6DD6" w:rsidRDefault="00E331BC" w:rsidP="0010424D">
            <w:r w:rsidRPr="00E331BC">
              <w:t>T.C. Şırnak Üniversitesi</w:t>
            </w:r>
          </w:p>
        </w:tc>
        <w:tc>
          <w:tcPr>
            <w:tcW w:w="2289" w:type="dxa"/>
          </w:tcPr>
          <w:p w14:paraId="77ED0816" w14:textId="77777777" w:rsidR="00AB65FA" w:rsidRPr="006B6DD6" w:rsidRDefault="00E331BC" w:rsidP="0010424D">
            <w:r w:rsidRPr="00E331BC">
              <w:t>Turizm ve Otel İşletmeciliği Yüksekokulu</w:t>
            </w:r>
          </w:p>
        </w:tc>
        <w:tc>
          <w:tcPr>
            <w:tcW w:w="2257" w:type="dxa"/>
          </w:tcPr>
          <w:p w14:paraId="5B5C323F" w14:textId="77777777" w:rsidR="00AB65FA" w:rsidRPr="006B6DD6" w:rsidRDefault="00E331BC" w:rsidP="0010424D">
            <w:r w:rsidRPr="006B6DD6">
              <w:t>Gastronomi ve Mutfak Sanatları</w:t>
            </w:r>
          </w:p>
        </w:tc>
        <w:tc>
          <w:tcPr>
            <w:tcW w:w="2259" w:type="dxa"/>
          </w:tcPr>
          <w:p w14:paraId="7B007745" w14:textId="77777777" w:rsidR="00AB65FA" w:rsidRPr="00EA7371" w:rsidRDefault="000B004C" w:rsidP="0010424D">
            <w:r w:rsidRPr="00526B4B">
              <w:t>31 Aralık 2024 – 31 Aralık 2026</w:t>
            </w:r>
          </w:p>
        </w:tc>
      </w:tr>
      <w:tr w:rsidR="00570520" w14:paraId="431BF389" w14:textId="77777777" w:rsidTr="00C03037">
        <w:tc>
          <w:tcPr>
            <w:tcW w:w="2257" w:type="dxa"/>
          </w:tcPr>
          <w:p w14:paraId="1D7D9533" w14:textId="77777777" w:rsidR="00570520" w:rsidRPr="00581708" w:rsidRDefault="001150C8" w:rsidP="00D52343">
            <w:r w:rsidRPr="001150C8">
              <w:t>T.C. Trakya Üniversitesi</w:t>
            </w:r>
          </w:p>
        </w:tc>
        <w:tc>
          <w:tcPr>
            <w:tcW w:w="2289" w:type="dxa"/>
          </w:tcPr>
          <w:p w14:paraId="75D17A20" w14:textId="77777777" w:rsidR="00570520" w:rsidRDefault="00327224" w:rsidP="00D52343">
            <w:r w:rsidRPr="00327224">
              <w:t>Uygulamalı Bilimler Fakültesi</w:t>
            </w:r>
          </w:p>
        </w:tc>
        <w:tc>
          <w:tcPr>
            <w:tcW w:w="2257" w:type="dxa"/>
          </w:tcPr>
          <w:p w14:paraId="00470B19" w14:textId="77777777" w:rsidR="00570520" w:rsidRDefault="00327224" w:rsidP="00D52343">
            <w:r w:rsidRPr="006B6DD6">
              <w:t>Turizm İşletmeciliği</w:t>
            </w:r>
          </w:p>
        </w:tc>
        <w:tc>
          <w:tcPr>
            <w:tcW w:w="2259" w:type="dxa"/>
          </w:tcPr>
          <w:p w14:paraId="40818018" w14:textId="77777777" w:rsidR="00570520" w:rsidRPr="00D52343" w:rsidRDefault="00F80A00" w:rsidP="00D52343">
            <w:r w:rsidRPr="00F80A00">
              <w:t>01 Ocak 2024- 31 Aralık 2029</w:t>
            </w:r>
          </w:p>
        </w:tc>
      </w:tr>
    </w:tbl>
    <w:p w14:paraId="225A9654" w14:textId="77777777" w:rsidR="00BE0878" w:rsidRDefault="00BE0878" w:rsidP="00BE0878"/>
    <w:p w14:paraId="0845D9E7" w14:textId="77777777" w:rsidR="00BE0878" w:rsidRPr="00D60CEC" w:rsidRDefault="008E16A6" w:rsidP="00BE0878">
      <w:pPr>
        <w:rPr>
          <w:b/>
          <w:i/>
        </w:rPr>
      </w:pPr>
      <w:r w:rsidRPr="00D60CEC">
        <w:rPr>
          <w:b/>
          <w:i/>
        </w:rPr>
        <w:t>[ALT BAŞLIK]</w:t>
      </w:r>
      <w:r w:rsidRPr="00D60CEC">
        <w:rPr>
          <w:i/>
        </w:rPr>
        <w:t xml:space="preserve"> </w:t>
      </w:r>
      <w:r w:rsidR="00BE0878" w:rsidRPr="00D60CEC">
        <w:rPr>
          <w:b/>
          <w:i/>
        </w:rPr>
        <w:t>AKTİF OLARAK AKREDİTASYONU DEVAM EDEN ÖNLİSANS PROGRAMLARI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4"/>
        <w:gridCol w:w="1556"/>
        <w:gridCol w:w="2905"/>
        <w:gridCol w:w="2907"/>
      </w:tblGrid>
      <w:tr w:rsidR="00263B9E" w14:paraId="48F3F9AA" w14:textId="77777777" w:rsidTr="005D43E0">
        <w:tc>
          <w:tcPr>
            <w:tcW w:w="1694" w:type="dxa"/>
          </w:tcPr>
          <w:p w14:paraId="7AC52E08" w14:textId="77777777" w:rsidR="00263B9E" w:rsidRPr="00BE0878" w:rsidRDefault="00263B9E" w:rsidP="00377253">
            <w:pPr>
              <w:jc w:val="center"/>
              <w:rPr>
                <w:b/>
              </w:rPr>
            </w:pPr>
            <w:r w:rsidRPr="00BE0878">
              <w:rPr>
                <w:b/>
              </w:rPr>
              <w:t>ÜNİVERSİTE ADI</w:t>
            </w:r>
          </w:p>
        </w:tc>
        <w:tc>
          <w:tcPr>
            <w:tcW w:w="1556" w:type="dxa"/>
          </w:tcPr>
          <w:p w14:paraId="7983F52B" w14:textId="77777777" w:rsidR="00263B9E" w:rsidRPr="00BE0878" w:rsidRDefault="00263B9E" w:rsidP="00377253">
            <w:pPr>
              <w:jc w:val="center"/>
              <w:rPr>
                <w:b/>
              </w:rPr>
            </w:pPr>
            <w:r>
              <w:rPr>
                <w:b/>
              </w:rPr>
              <w:t>MESLEK YÜKSEKOKULU</w:t>
            </w:r>
          </w:p>
        </w:tc>
        <w:tc>
          <w:tcPr>
            <w:tcW w:w="2905" w:type="dxa"/>
          </w:tcPr>
          <w:p w14:paraId="56617405" w14:textId="77777777" w:rsidR="00263B9E" w:rsidRPr="00BE0878" w:rsidRDefault="00263B9E" w:rsidP="00377253">
            <w:pPr>
              <w:jc w:val="center"/>
              <w:rPr>
                <w:b/>
              </w:rPr>
            </w:pPr>
            <w:r w:rsidRPr="00BE0878">
              <w:rPr>
                <w:b/>
              </w:rPr>
              <w:t>PROGRAM</w:t>
            </w:r>
          </w:p>
        </w:tc>
        <w:tc>
          <w:tcPr>
            <w:tcW w:w="2907" w:type="dxa"/>
          </w:tcPr>
          <w:p w14:paraId="73ACD854" w14:textId="77777777" w:rsidR="00263B9E" w:rsidRPr="00BE0878" w:rsidRDefault="0013606B" w:rsidP="00377253">
            <w:pPr>
              <w:jc w:val="center"/>
              <w:rPr>
                <w:b/>
              </w:rPr>
            </w:pPr>
            <w:r>
              <w:rPr>
                <w:b/>
              </w:rPr>
              <w:t xml:space="preserve">AREDİTASYON </w:t>
            </w:r>
            <w:r w:rsidRPr="00BE0878">
              <w:rPr>
                <w:b/>
              </w:rPr>
              <w:t>SÜRESİ</w:t>
            </w:r>
          </w:p>
        </w:tc>
      </w:tr>
      <w:tr w:rsidR="00902EEF" w14:paraId="702EF360" w14:textId="77777777" w:rsidTr="005D43E0">
        <w:tc>
          <w:tcPr>
            <w:tcW w:w="1694" w:type="dxa"/>
            <w:vMerge w:val="restart"/>
          </w:tcPr>
          <w:p w14:paraId="52BDBF01" w14:textId="77777777" w:rsidR="00902EEF" w:rsidRDefault="00902EEF" w:rsidP="009846F4">
            <w:r>
              <w:t>T.C. Anadolu Üniversitesi</w:t>
            </w:r>
          </w:p>
        </w:tc>
        <w:tc>
          <w:tcPr>
            <w:tcW w:w="1556" w:type="dxa"/>
            <w:vMerge w:val="restart"/>
          </w:tcPr>
          <w:p w14:paraId="545577CF" w14:textId="77777777" w:rsidR="00902EEF" w:rsidRDefault="00902EEF" w:rsidP="009846F4">
            <w:r w:rsidRPr="009846F4">
              <w:t>Eskişehir Meslek Yüksekokulu</w:t>
            </w:r>
          </w:p>
        </w:tc>
        <w:tc>
          <w:tcPr>
            <w:tcW w:w="2905" w:type="dxa"/>
          </w:tcPr>
          <w:p w14:paraId="6DE20FFF" w14:textId="77777777" w:rsidR="00902EEF" w:rsidRDefault="00902EEF" w:rsidP="002D533E">
            <w:r w:rsidRPr="00316345">
              <w:t xml:space="preserve">Aşçılık </w:t>
            </w:r>
          </w:p>
        </w:tc>
        <w:tc>
          <w:tcPr>
            <w:tcW w:w="2907" w:type="dxa"/>
          </w:tcPr>
          <w:p w14:paraId="148C94A3" w14:textId="77777777" w:rsidR="00902EEF" w:rsidRDefault="00902EEF" w:rsidP="009846F4">
            <w:r w:rsidRPr="001A7A70">
              <w:t>01 Ocak 2024</w:t>
            </w:r>
            <w:r>
              <w:t xml:space="preserve"> </w:t>
            </w:r>
            <w:r w:rsidRPr="001A7A70">
              <w:t>- 31 Aralık 2025</w:t>
            </w:r>
          </w:p>
        </w:tc>
      </w:tr>
      <w:tr w:rsidR="00902EEF" w14:paraId="7EE98302" w14:textId="77777777" w:rsidTr="005D43E0">
        <w:tc>
          <w:tcPr>
            <w:tcW w:w="1694" w:type="dxa"/>
            <w:vMerge/>
          </w:tcPr>
          <w:p w14:paraId="543B92A0" w14:textId="77777777" w:rsidR="00902EEF" w:rsidRDefault="00902EEF" w:rsidP="009846F4"/>
        </w:tc>
        <w:tc>
          <w:tcPr>
            <w:tcW w:w="1556" w:type="dxa"/>
            <w:vMerge/>
          </w:tcPr>
          <w:p w14:paraId="0C74DB92" w14:textId="77777777" w:rsidR="00902EEF" w:rsidRDefault="00902EEF" w:rsidP="009846F4"/>
        </w:tc>
        <w:tc>
          <w:tcPr>
            <w:tcW w:w="2905" w:type="dxa"/>
          </w:tcPr>
          <w:p w14:paraId="7A18228A" w14:textId="77777777" w:rsidR="00902EEF" w:rsidRDefault="00902EEF" w:rsidP="009846F4">
            <w:r w:rsidRPr="00316345">
              <w:t>Turizm ve Otel İşletmeciliği</w:t>
            </w:r>
          </w:p>
        </w:tc>
        <w:tc>
          <w:tcPr>
            <w:tcW w:w="2907" w:type="dxa"/>
          </w:tcPr>
          <w:p w14:paraId="0AF1F24F" w14:textId="77777777" w:rsidR="00902EEF" w:rsidRDefault="00902EEF" w:rsidP="009846F4">
            <w:r w:rsidRPr="001A7A70">
              <w:t>01 Ocak 2024</w:t>
            </w:r>
            <w:r>
              <w:t xml:space="preserve"> </w:t>
            </w:r>
            <w:r w:rsidRPr="001A7A70">
              <w:t>- 31 Aralık 2025</w:t>
            </w:r>
          </w:p>
        </w:tc>
      </w:tr>
      <w:tr w:rsidR="00393819" w14:paraId="2F7B4E24" w14:textId="77777777" w:rsidTr="005D43E0">
        <w:tc>
          <w:tcPr>
            <w:tcW w:w="1694" w:type="dxa"/>
          </w:tcPr>
          <w:p w14:paraId="5F53DA69" w14:textId="77777777" w:rsidR="00393819" w:rsidRDefault="00393819" w:rsidP="009846F4">
            <w:r w:rsidRPr="00393819">
              <w:t>T.C. Batman Üniversitesi</w:t>
            </w:r>
          </w:p>
        </w:tc>
        <w:tc>
          <w:tcPr>
            <w:tcW w:w="1556" w:type="dxa"/>
          </w:tcPr>
          <w:p w14:paraId="2EEEE38F" w14:textId="77777777" w:rsidR="00393819" w:rsidRPr="009846F4" w:rsidRDefault="00A60132" w:rsidP="009846F4">
            <w:r w:rsidRPr="00A60132">
              <w:t>Hasankeyf Meslek Yüksekokulu</w:t>
            </w:r>
          </w:p>
        </w:tc>
        <w:tc>
          <w:tcPr>
            <w:tcW w:w="2905" w:type="dxa"/>
          </w:tcPr>
          <w:p w14:paraId="1D9CB0A1" w14:textId="77777777" w:rsidR="00393819" w:rsidRPr="00316345" w:rsidRDefault="00A60132" w:rsidP="009846F4">
            <w:r w:rsidRPr="00316345">
              <w:t>Aşçılık</w:t>
            </w:r>
          </w:p>
        </w:tc>
        <w:tc>
          <w:tcPr>
            <w:tcW w:w="2907" w:type="dxa"/>
          </w:tcPr>
          <w:p w14:paraId="1F30D580" w14:textId="77777777" w:rsidR="00393819" w:rsidRPr="001A7A70" w:rsidRDefault="00865F25" w:rsidP="009846F4">
            <w:r w:rsidRPr="00865F25">
              <w:t>01 Ocak 2024- 31 Aralık 2025</w:t>
            </w:r>
          </w:p>
        </w:tc>
      </w:tr>
      <w:tr w:rsidR="00902EEF" w14:paraId="7B197F82" w14:textId="77777777" w:rsidTr="005D43E0">
        <w:tc>
          <w:tcPr>
            <w:tcW w:w="1694" w:type="dxa"/>
            <w:vMerge w:val="restart"/>
          </w:tcPr>
          <w:p w14:paraId="28718F39" w14:textId="77777777" w:rsidR="00902EEF" w:rsidRDefault="00902EEF" w:rsidP="00DC61B1">
            <w:r w:rsidRPr="00254F64">
              <w:t>T.C. Bursa Uludağ Üniversitesi</w:t>
            </w:r>
          </w:p>
        </w:tc>
        <w:tc>
          <w:tcPr>
            <w:tcW w:w="1556" w:type="dxa"/>
          </w:tcPr>
          <w:p w14:paraId="279056E0" w14:textId="77777777" w:rsidR="00902EEF" w:rsidRPr="00A60132" w:rsidRDefault="00902EEF" w:rsidP="00DC61B1">
            <w:r w:rsidRPr="00AC3CA6">
              <w:t>Harmancık Meslek Yüksekokulu</w:t>
            </w:r>
          </w:p>
        </w:tc>
        <w:tc>
          <w:tcPr>
            <w:tcW w:w="2905" w:type="dxa"/>
          </w:tcPr>
          <w:p w14:paraId="676188B1" w14:textId="77777777" w:rsidR="00902EEF" w:rsidRPr="00316345" w:rsidRDefault="00902EEF" w:rsidP="00DC61B1">
            <w:r w:rsidRPr="00316345">
              <w:t>Aşçılık</w:t>
            </w:r>
          </w:p>
        </w:tc>
        <w:tc>
          <w:tcPr>
            <w:tcW w:w="2907" w:type="dxa"/>
          </w:tcPr>
          <w:p w14:paraId="23C5ECC8" w14:textId="77777777" w:rsidR="00902EEF" w:rsidRDefault="00902EEF" w:rsidP="00DC61B1">
            <w:r w:rsidRPr="007D21CB">
              <w:t>31 Aralık 2024 – 31 Aralık 2030</w:t>
            </w:r>
            <w:r>
              <w:t xml:space="preserve"> </w:t>
            </w:r>
            <w:r w:rsidRPr="00D44FEC">
              <w:t>(2027 yılı içerisinde ara değerlendirme ile)</w:t>
            </w:r>
          </w:p>
        </w:tc>
      </w:tr>
      <w:tr w:rsidR="00902EEF" w14:paraId="28B63F70" w14:textId="77777777" w:rsidTr="005D43E0">
        <w:tc>
          <w:tcPr>
            <w:tcW w:w="1694" w:type="dxa"/>
            <w:vMerge/>
          </w:tcPr>
          <w:p w14:paraId="1C3D89AD" w14:textId="77777777" w:rsidR="00902EEF" w:rsidRDefault="00902EEF" w:rsidP="00DC61B1"/>
        </w:tc>
        <w:tc>
          <w:tcPr>
            <w:tcW w:w="1556" w:type="dxa"/>
          </w:tcPr>
          <w:p w14:paraId="7FD7779A" w14:textId="77777777" w:rsidR="00902EEF" w:rsidRPr="00A60132" w:rsidRDefault="00902EEF" w:rsidP="00DC61B1">
            <w:r w:rsidRPr="00AC3CA6">
              <w:t>İznik Meslek Yüksekokulu</w:t>
            </w:r>
          </w:p>
        </w:tc>
        <w:tc>
          <w:tcPr>
            <w:tcW w:w="2905" w:type="dxa"/>
          </w:tcPr>
          <w:p w14:paraId="08145346" w14:textId="77777777" w:rsidR="00902EEF" w:rsidRPr="00316345" w:rsidRDefault="00902EEF" w:rsidP="00DC61B1">
            <w:r>
              <w:t>Turist Rehberliği</w:t>
            </w:r>
          </w:p>
        </w:tc>
        <w:tc>
          <w:tcPr>
            <w:tcW w:w="2907" w:type="dxa"/>
          </w:tcPr>
          <w:p w14:paraId="0ECB4F84" w14:textId="77777777" w:rsidR="00902EEF" w:rsidRDefault="00902EEF" w:rsidP="00DC61B1">
            <w:r w:rsidRPr="007D21CB">
              <w:t>31 Aralık 2024 – 31 Aralık 2030</w:t>
            </w:r>
            <w:r>
              <w:t xml:space="preserve"> </w:t>
            </w:r>
            <w:r w:rsidRPr="00D44FEC">
              <w:t>(2027 yılı içerisinde ara değerlendirme ile)</w:t>
            </w:r>
          </w:p>
        </w:tc>
      </w:tr>
      <w:tr w:rsidR="00902EEF" w14:paraId="078F0C9B" w14:textId="77777777" w:rsidTr="005D43E0">
        <w:tc>
          <w:tcPr>
            <w:tcW w:w="1694" w:type="dxa"/>
            <w:vMerge w:val="restart"/>
          </w:tcPr>
          <w:p w14:paraId="72AC8646" w14:textId="77777777" w:rsidR="00902EEF" w:rsidRDefault="00902EEF" w:rsidP="009846F4">
            <w:r w:rsidRPr="009F5BE7">
              <w:t>T.C. Doğuş Üniversitesi</w:t>
            </w:r>
          </w:p>
        </w:tc>
        <w:tc>
          <w:tcPr>
            <w:tcW w:w="1556" w:type="dxa"/>
            <w:vMerge w:val="restart"/>
          </w:tcPr>
          <w:p w14:paraId="5FA81C6C" w14:textId="77777777" w:rsidR="00902EEF" w:rsidRPr="009846F4" w:rsidRDefault="00902EEF" w:rsidP="009846F4">
            <w:r w:rsidRPr="009846F4">
              <w:t>Meslek Yüksekokulu</w:t>
            </w:r>
          </w:p>
        </w:tc>
        <w:tc>
          <w:tcPr>
            <w:tcW w:w="2905" w:type="dxa"/>
          </w:tcPr>
          <w:p w14:paraId="4F5731C7" w14:textId="77777777" w:rsidR="00902EEF" w:rsidRPr="00316345" w:rsidRDefault="00902EEF" w:rsidP="009846F4">
            <w:r w:rsidRPr="00316345">
              <w:t>Aşçılık</w:t>
            </w:r>
          </w:p>
        </w:tc>
        <w:tc>
          <w:tcPr>
            <w:tcW w:w="2907" w:type="dxa"/>
          </w:tcPr>
          <w:p w14:paraId="5F1D7143" w14:textId="77777777" w:rsidR="00902EEF" w:rsidRPr="001A7A70" w:rsidRDefault="00902EEF" w:rsidP="009846F4">
            <w:r w:rsidRPr="00DD7013">
              <w:t>01 Ocak 2022 – 31 Aralık 2027 (2024 yılı içerisinde ara değerlendirme ile)</w:t>
            </w:r>
          </w:p>
        </w:tc>
      </w:tr>
      <w:tr w:rsidR="00902EEF" w14:paraId="794EAE44" w14:textId="77777777" w:rsidTr="005D43E0">
        <w:tc>
          <w:tcPr>
            <w:tcW w:w="1694" w:type="dxa"/>
            <w:vMerge/>
          </w:tcPr>
          <w:p w14:paraId="15E3540D" w14:textId="77777777" w:rsidR="00902EEF" w:rsidRDefault="00902EEF" w:rsidP="005D43E0"/>
        </w:tc>
        <w:tc>
          <w:tcPr>
            <w:tcW w:w="1556" w:type="dxa"/>
            <w:vMerge/>
          </w:tcPr>
          <w:p w14:paraId="4D1C43F9" w14:textId="77777777" w:rsidR="00902EEF" w:rsidRPr="009846F4" w:rsidRDefault="00902EEF" w:rsidP="005D43E0"/>
        </w:tc>
        <w:tc>
          <w:tcPr>
            <w:tcW w:w="2905" w:type="dxa"/>
          </w:tcPr>
          <w:p w14:paraId="50688BB6" w14:textId="77777777" w:rsidR="00902EEF" w:rsidRDefault="00902EEF" w:rsidP="00135425">
            <w:r>
              <w:t>Turizm ve</w:t>
            </w:r>
          </w:p>
          <w:p w14:paraId="55C4A04E" w14:textId="77777777" w:rsidR="00902EEF" w:rsidRPr="00316345" w:rsidRDefault="00902EEF" w:rsidP="00135425">
            <w:r>
              <w:t>Otel İşletmeciliği</w:t>
            </w:r>
          </w:p>
        </w:tc>
        <w:tc>
          <w:tcPr>
            <w:tcW w:w="2907" w:type="dxa"/>
          </w:tcPr>
          <w:p w14:paraId="7346AC58" w14:textId="77777777" w:rsidR="00902EEF" w:rsidRPr="00DD7013" w:rsidRDefault="00902EEF" w:rsidP="005D43E0">
            <w:r>
              <w:t>31 Aralık 2024 – 31 Aralık 2026</w:t>
            </w:r>
          </w:p>
        </w:tc>
      </w:tr>
      <w:tr w:rsidR="00BA77BD" w14:paraId="38909704" w14:textId="77777777" w:rsidTr="005D43E0">
        <w:tc>
          <w:tcPr>
            <w:tcW w:w="1694" w:type="dxa"/>
          </w:tcPr>
          <w:p w14:paraId="5A80621C" w14:textId="77777777" w:rsidR="00BA77BD" w:rsidRPr="009F5BE7" w:rsidRDefault="00BA77BD" w:rsidP="009846F4">
            <w:r w:rsidRPr="00BA77BD">
              <w:t>T.C. İstanbul Üniversitesi – Cerrahpaşa</w:t>
            </w:r>
          </w:p>
        </w:tc>
        <w:tc>
          <w:tcPr>
            <w:tcW w:w="1556" w:type="dxa"/>
          </w:tcPr>
          <w:p w14:paraId="0A40AC4F" w14:textId="77777777" w:rsidR="00BA77BD" w:rsidRPr="009846F4" w:rsidRDefault="00BA77BD" w:rsidP="009846F4">
            <w:r w:rsidRPr="00BA77BD">
              <w:t>Sosyal Bilimler Meslek Yüksekokulu</w:t>
            </w:r>
          </w:p>
        </w:tc>
        <w:tc>
          <w:tcPr>
            <w:tcW w:w="2905" w:type="dxa"/>
          </w:tcPr>
          <w:p w14:paraId="6E1F07E5" w14:textId="77777777" w:rsidR="00BA77BD" w:rsidRDefault="00BA77BD" w:rsidP="00BA77BD">
            <w:r>
              <w:t>Turizm ve</w:t>
            </w:r>
          </w:p>
          <w:p w14:paraId="377EDB0C" w14:textId="77777777" w:rsidR="00BA77BD" w:rsidRPr="00316345" w:rsidRDefault="00BA77BD" w:rsidP="00BA77BD">
            <w:r>
              <w:t>Otel İşletmeciliği</w:t>
            </w:r>
          </w:p>
        </w:tc>
        <w:tc>
          <w:tcPr>
            <w:tcW w:w="2907" w:type="dxa"/>
          </w:tcPr>
          <w:p w14:paraId="18A622C5" w14:textId="77777777" w:rsidR="00BA77BD" w:rsidRPr="00DD7013" w:rsidRDefault="00BA77BD" w:rsidP="009846F4">
            <w:r w:rsidRPr="00BA77BD">
              <w:t>01 Ocak 2024- 31 Aralık 2025</w:t>
            </w:r>
          </w:p>
        </w:tc>
      </w:tr>
      <w:tr w:rsidR="00902EEF" w14:paraId="20D6043B" w14:textId="77777777" w:rsidTr="005D43E0">
        <w:tc>
          <w:tcPr>
            <w:tcW w:w="1694" w:type="dxa"/>
            <w:vMerge w:val="restart"/>
          </w:tcPr>
          <w:p w14:paraId="1DFE37D1" w14:textId="77777777" w:rsidR="00902EEF" w:rsidRPr="00581708" w:rsidRDefault="00902EEF" w:rsidP="00D50823">
            <w:r w:rsidRPr="0003501F">
              <w:t>T.C. İstanbul Beykent Üniversitesi</w:t>
            </w:r>
          </w:p>
        </w:tc>
        <w:tc>
          <w:tcPr>
            <w:tcW w:w="1556" w:type="dxa"/>
            <w:vMerge w:val="restart"/>
          </w:tcPr>
          <w:p w14:paraId="3CB00BB7" w14:textId="77777777" w:rsidR="00902EEF" w:rsidRDefault="00902EEF" w:rsidP="00D50823">
            <w:r w:rsidRPr="009846F4">
              <w:t>Meslek Yüksekokulu</w:t>
            </w:r>
          </w:p>
        </w:tc>
        <w:tc>
          <w:tcPr>
            <w:tcW w:w="2905" w:type="dxa"/>
          </w:tcPr>
          <w:p w14:paraId="48BE4D90" w14:textId="77777777" w:rsidR="00902EEF" w:rsidRDefault="00902EEF" w:rsidP="00D50823">
            <w:r w:rsidRPr="00316345">
              <w:t>Aşçılık</w:t>
            </w:r>
            <w:r>
              <w:t xml:space="preserve"> (1. Öğretim)</w:t>
            </w:r>
          </w:p>
        </w:tc>
        <w:tc>
          <w:tcPr>
            <w:tcW w:w="2907" w:type="dxa"/>
          </w:tcPr>
          <w:p w14:paraId="47B25E3C" w14:textId="77777777" w:rsidR="00902EEF" w:rsidRDefault="00902EEF" w:rsidP="00D50823">
            <w:r w:rsidRPr="00397D22">
              <w:t>01 Ocak 2022 – 31 Aralık 2027 (2024 yılı içerisinde ara değerlendirme ile)</w:t>
            </w:r>
          </w:p>
        </w:tc>
      </w:tr>
      <w:tr w:rsidR="00902EEF" w14:paraId="14AC78C0" w14:textId="77777777" w:rsidTr="005D43E0">
        <w:tc>
          <w:tcPr>
            <w:tcW w:w="1694" w:type="dxa"/>
            <w:vMerge/>
          </w:tcPr>
          <w:p w14:paraId="4D6D1C81" w14:textId="77777777" w:rsidR="00902EEF" w:rsidRPr="00581708" w:rsidRDefault="00902EEF" w:rsidP="00D50823"/>
        </w:tc>
        <w:tc>
          <w:tcPr>
            <w:tcW w:w="1556" w:type="dxa"/>
            <w:vMerge/>
          </w:tcPr>
          <w:p w14:paraId="6DEB6F3B" w14:textId="77777777" w:rsidR="00902EEF" w:rsidRDefault="00902EEF" w:rsidP="00D50823"/>
        </w:tc>
        <w:tc>
          <w:tcPr>
            <w:tcW w:w="2905" w:type="dxa"/>
          </w:tcPr>
          <w:p w14:paraId="7C1719A0" w14:textId="77777777" w:rsidR="00902EEF" w:rsidRDefault="00902EEF" w:rsidP="00D50823">
            <w:r w:rsidRPr="00316345">
              <w:t>Aşçılık</w:t>
            </w:r>
            <w:r>
              <w:t xml:space="preserve"> (2. Öğretim)</w:t>
            </w:r>
          </w:p>
        </w:tc>
        <w:tc>
          <w:tcPr>
            <w:tcW w:w="2907" w:type="dxa"/>
          </w:tcPr>
          <w:p w14:paraId="1D3EFE3F" w14:textId="77777777" w:rsidR="00902EEF" w:rsidRDefault="00902EEF" w:rsidP="00D50823">
            <w:r w:rsidRPr="00397D22">
              <w:t>01 Ocak 2022 – 31 Aralık 2027 (2024 yılı içerisinde ara değerlendirme ile)</w:t>
            </w:r>
          </w:p>
        </w:tc>
      </w:tr>
      <w:tr w:rsidR="00902EEF" w14:paraId="53FEE737" w14:textId="77777777" w:rsidTr="005D43E0">
        <w:tc>
          <w:tcPr>
            <w:tcW w:w="1694" w:type="dxa"/>
            <w:vMerge/>
          </w:tcPr>
          <w:p w14:paraId="37A12AA1" w14:textId="77777777" w:rsidR="00902EEF" w:rsidRPr="00581708" w:rsidRDefault="00902EEF" w:rsidP="00902EEF"/>
        </w:tc>
        <w:tc>
          <w:tcPr>
            <w:tcW w:w="1556" w:type="dxa"/>
            <w:vMerge/>
          </w:tcPr>
          <w:p w14:paraId="3CED23E7" w14:textId="77777777" w:rsidR="00902EEF" w:rsidRDefault="00902EEF" w:rsidP="00397D22"/>
        </w:tc>
        <w:tc>
          <w:tcPr>
            <w:tcW w:w="2905" w:type="dxa"/>
          </w:tcPr>
          <w:p w14:paraId="70871E58" w14:textId="77777777" w:rsidR="00902EEF" w:rsidRDefault="00902EEF" w:rsidP="00397D22">
            <w:r w:rsidRPr="00397D22">
              <w:t>Turizm ve Seyahat Hizmetleri</w:t>
            </w:r>
          </w:p>
        </w:tc>
        <w:tc>
          <w:tcPr>
            <w:tcW w:w="2907" w:type="dxa"/>
          </w:tcPr>
          <w:p w14:paraId="0AA41679" w14:textId="77777777" w:rsidR="00902EEF" w:rsidRDefault="00902EEF" w:rsidP="00397D22">
            <w:r w:rsidRPr="00397D22">
              <w:t>01 Ocak 2023-31 Aralık 2028 (2025 yılı içerisinde ara değerlendirme ile)</w:t>
            </w:r>
          </w:p>
        </w:tc>
      </w:tr>
      <w:tr w:rsidR="00902EEF" w14:paraId="3FB89FF5" w14:textId="77777777" w:rsidTr="005D43E0">
        <w:tc>
          <w:tcPr>
            <w:tcW w:w="1694" w:type="dxa"/>
            <w:vMerge w:val="restart"/>
          </w:tcPr>
          <w:p w14:paraId="74F8F8DA" w14:textId="77777777" w:rsidR="00902EEF" w:rsidRDefault="00902EEF" w:rsidP="00DD7670">
            <w:r w:rsidRPr="00480AD7">
              <w:t>T.C. İstanbul Nişantaşı Üniversitesi</w:t>
            </w:r>
          </w:p>
        </w:tc>
        <w:tc>
          <w:tcPr>
            <w:tcW w:w="1556" w:type="dxa"/>
            <w:vMerge w:val="restart"/>
          </w:tcPr>
          <w:p w14:paraId="0E6FB52A" w14:textId="77777777" w:rsidR="00902EEF" w:rsidRDefault="00902EEF" w:rsidP="00DD7670">
            <w:r w:rsidRPr="009846F4">
              <w:t>Meslek Yüksekokulu</w:t>
            </w:r>
          </w:p>
        </w:tc>
        <w:tc>
          <w:tcPr>
            <w:tcW w:w="2905" w:type="dxa"/>
          </w:tcPr>
          <w:p w14:paraId="6E85CA5F" w14:textId="77777777" w:rsidR="00902EEF" w:rsidRPr="00397D22" w:rsidRDefault="00902EEF" w:rsidP="00DD7670">
            <w:r w:rsidRPr="002956A2">
              <w:t>Aşçılık</w:t>
            </w:r>
          </w:p>
        </w:tc>
        <w:tc>
          <w:tcPr>
            <w:tcW w:w="2907" w:type="dxa"/>
          </w:tcPr>
          <w:p w14:paraId="1DB18E9B" w14:textId="77777777" w:rsidR="00902EEF" w:rsidRPr="00397D22" w:rsidRDefault="00902EEF" w:rsidP="00DD7670">
            <w:r w:rsidRPr="00896628">
              <w:t>01 Ocak 2024</w:t>
            </w:r>
            <w:r>
              <w:t xml:space="preserve"> </w:t>
            </w:r>
            <w:r w:rsidRPr="00896628">
              <w:t>- 31 Aralık 2029</w:t>
            </w:r>
            <w:r w:rsidRPr="00896628">
              <w:tab/>
            </w:r>
          </w:p>
        </w:tc>
      </w:tr>
      <w:tr w:rsidR="00902EEF" w14:paraId="4DC5D6E8" w14:textId="77777777" w:rsidTr="005D43E0">
        <w:tc>
          <w:tcPr>
            <w:tcW w:w="1694" w:type="dxa"/>
            <w:vMerge/>
          </w:tcPr>
          <w:p w14:paraId="28DD5711" w14:textId="77777777" w:rsidR="00902EEF" w:rsidRDefault="00902EEF" w:rsidP="00DD7670"/>
        </w:tc>
        <w:tc>
          <w:tcPr>
            <w:tcW w:w="1556" w:type="dxa"/>
            <w:vMerge/>
          </w:tcPr>
          <w:p w14:paraId="4E61F194" w14:textId="77777777" w:rsidR="00902EEF" w:rsidRDefault="00902EEF" w:rsidP="00DD7670"/>
        </w:tc>
        <w:tc>
          <w:tcPr>
            <w:tcW w:w="2905" w:type="dxa"/>
          </w:tcPr>
          <w:p w14:paraId="1E7DA2C5" w14:textId="77777777" w:rsidR="00902EEF" w:rsidRPr="00397D22" w:rsidRDefault="00902EEF" w:rsidP="00DD7670">
            <w:r w:rsidRPr="002E42A2">
              <w:t>Turizm ve</w:t>
            </w:r>
            <w:r>
              <w:t xml:space="preserve"> Otel İşletmeciliği</w:t>
            </w:r>
          </w:p>
        </w:tc>
        <w:tc>
          <w:tcPr>
            <w:tcW w:w="2907" w:type="dxa"/>
          </w:tcPr>
          <w:p w14:paraId="54DA1789" w14:textId="77777777" w:rsidR="00902EEF" w:rsidRPr="00397D22" w:rsidRDefault="00902EEF" w:rsidP="00DD7670">
            <w:r w:rsidRPr="00896628">
              <w:t>01 Ocak 2024</w:t>
            </w:r>
            <w:r>
              <w:t xml:space="preserve"> </w:t>
            </w:r>
            <w:r w:rsidRPr="00896628">
              <w:t>- 31 Aralık 2025</w:t>
            </w:r>
            <w:r w:rsidRPr="00896628">
              <w:tab/>
            </w:r>
          </w:p>
        </w:tc>
      </w:tr>
      <w:tr w:rsidR="00902EEF" w14:paraId="262BDD97" w14:textId="77777777" w:rsidTr="005D43E0">
        <w:tc>
          <w:tcPr>
            <w:tcW w:w="1694" w:type="dxa"/>
            <w:vMerge/>
          </w:tcPr>
          <w:p w14:paraId="39D270F3" w14:textId="77777777" w:rsidR="00902EEF" w:rsidRDefault="00902EEF" w:rsidP="00DD7670"/>
        </w:tc>
        <w:tc>
          <w:tcPr>
            <w:tcW w:w="1556" w:type="dxa"/>
            <w:vMerge/>
          </w:tcPr>
          <w:p w14:paraId="5943FEFB" w14:textId="77777777" w:rsidR="00902EEF" w:rsidRDefault="00902EEF" w:rsidP="00DD7670"/>
        </w:tc>
        <w:tc>
          <w:tcPr>
            <w:tcW w:w="2905" w:type="dxa"/>
          </w:tcPr>
          <w:p w14:paraId="2099C1D2" w14:textId="77777777" w:rsidR="00902EEF" w:rsidRPr="00397D22" w:rsidRDefault="00902EEF" w:rsidP="00DD7670">
            <w:r>
              <w:t>Turist Rehberliği</w:t>
            </w:r>
          </w:p>
        </w:tc>
        <w:tc>
          <w:tcPr>
            <w:tcW w:w="2907" w:type="dxa"/>
          </w:tcPr>
          <w:p w14:paraId="45AD5893" w14:textId="77777777" w:rsidR="00902EEF" w:rsidRPr="00397D22" w:rsidRDefault="00902EEF" w:rsidP="00DD7670">
            <w:r w:rsidRPr="00896628">
              <w:t>01 Ocak 2024</w:t>
            </w:r>
            <w:r>
              <w:t xml:space="preserve"> </w:t>
            </w:r>
            <w:r w:rsidRPr="00896628">
              <w:t>- 31 Aralık 2025</w:t>
            </w:r>
          </w:p>
        </w:tc>
      </w:tr>
      <w:tr w:rsidR="002956A2" w14:paraId="23160DBD" w14:textId="77777777" w:rsidTr="005D43E0">
        <w:tc>
          <w:tcPr>
            <w:tcW w:w="1694" w:type="dxa"/>
          </w:tcPr>
          <w:p w14:paraId="7BE0A9B1" w14:textId="77777777" w:rsidR="002956A2" w:rsidRDefault="002956A2" w:rsidP="002956A2">
            <w:r w:rsidRPr="0054029E">
              <w:t>T.C. İzmir Ekonomi Üniversitesi</w:t>
            </w:r>
          </w:p>
        </w:tc>
        <w:tc>
          <w:tcPr>
            <w:tcW w:w="1556" w:type="dxa"/>
          </w:tcPr>
          <w:p w14:paraId="74DAE236" w14:textId="77777777" w:rsidR="002956A2" w:rsidRDefault="002956A2" w:rsidP="002956A2">
            <w:r w:rsidRPr="009846F4">
              <w:t>Meslek Yüksekokulu</w:t>
            </w:r>
          </w:p>
        </w:tc>
        <w:tc>
          <w:tcPr>
            <w:tcW w:w="2905" w:type="dxa"/>
          </w:tcPr>
          <w:p w14:paraId="0C2515A6" w14:textId="77777777" w:rsidR="002956A2" w:rsidRPr="002E42A2" w:rsidRDefault="00CE77AD" w:rsidP="002956A2">
            <w:r w:rsidRPr="002E42A2">
              <w:t>Turizm ve</w:t>
            </w:r>
            <w:r>
              <w:t xml:space="preserve"> Otel İşletmeciliği</w:t>
            </w:r>
          </w:p>
        </w:tc>
        <w:tc>
          <w:tcPr>
            <w:tcW w:w="2907" w:type="dxa"/>
          </w:tcPr>
          <w:p w14:paraId="05BC47AB" w14:textId="77777777" w:rsidR="002956A2" w:rsidRDefault="002956A2" w:rsidP="002956A2">
            <w:r w:rsidRPr="00B90D62">
              <w:t>01 Ocak 2022 – 31 Aralık 2027 (2024 yılı içerisinde ara değerlendirme ile)</w:t>
            </w:r>
          </w:p>
        </w:tc>
      </w:tr>
      <w:tr w:rsidR="00EC7C40" w14:paraId="1A6BD6B4" w14:textId="77777777" w:rsidTr="005D43E0">
        <w:tc>
          <w:tcPr>
            <w:tcW w:w="1694" w:type="dxa"/>
          </w:tcPr>
          <w:p w14:paraId="2019E25B" w14:textId="77777777" w:rsidR="00EC7C40" w:rsidRDefault="00EC7C40" w:rsidP="00EC7C40">
            <w:r w:rsidRPr="002956A2">
              <w:t>T.C. İzmir Kavram Meslek Yüksekokulu</w:t>
            </w:r>
          </w:p>
        </w:tc>
        <w:tc>
          <w:tcPr>
            <w:tcW w:w="1556" w:type="dxa"/>
          </w:tcPr>
          <w:p w14:paraId="1C0D769B" w14:textId="77777777" w:rsidR="00EC7C40" w:rsidRDefault="00EC7C40" w:rsidP="00EC7C40"/>
        </w:tc>
        <w:tc>
          <w:tcPr>
            <w:tcW w:w="2905" w:type="dxa"/>
          </w:tcPr>
          <w:p w14:paraId="4B8BDEF7" w14:textId="77777777" w:rsidR="00EC7C40" w:rsidRDefault="00EC7C40" w:rsidP="00EC7C40">
            <w:r w:rsidRPr="002956A2">
              <w:t>Aşçılık</w:t>
            </w:r>
          </w:p>
        </w:tc>
        <w:tc>
          <w:tcPr>
            <w:tcW w:w="2907" w:type="dxa"/>
          </w:tcPr>
          <w:p w14:paraId="4FF58E95" w14:textId="77777777" w:rsidR="00EC7C40" w:rsidRDefault="001B79F9" w:rsidP="00EC7C40">
            <w:r>
              <w:t xml:space="preserve">01 Ocak </w:t>
            </w:r>
            <w:r w:rsidRPr="001B79F9">
              <w:t>2023</w:t>
            </w:r>
            <w:r>
              <w:t xml:space="preserve"> </w:t>
            </w:r>
            <w:r w:rsidRPr="001B79F9">
              <w:t>-</w:t>
            </w:r>
            <w:r>
              <w:t xml:space="preserve"> </w:t>
            </w:r>
            <w:r w:rsidRPr="001B79F9">
              <w:t>31 Aralık 2025</w:t>
            </w:r>
          </w:p>
        </w:tc>
      </w:tr>
      <w:tr w:rsidR="00007C4D" w14:paraId="5577D835" w14:textId="77777777" w:rsidTr="005D43E0">
        <w:tc>
          <w:tcPr>
            <w:tcW w:w="1694" w:type="dxa"/>
          </w:tcPr>
          <w:p w14:paraId="3618726F" w14:textId="77777777" w:rsidR="00007C4D" w:rsidRPr="002956A2" w:rsidRDefault="00007C4D" w:rsidP="00EC7C40">
            <w:r w:rsidRPr="00007C4D">
              <w:t>T.C. Kapadokya Üniversitesi</w:t>
            </w:r>
          </w:p>
        </w:tc>
        <w:tc>
          <w:tcPr>
            <w:tcW w:w="1556" w:type="dxa"/>
          </w:tcPr>
          <w:p w14:paraId="62EAEB42" w14:textId="77777777" w:rsidR="00007C4D" w:rsidRDefault="00A862F1" w:rsidP="00EC7C40">
            <w:r w:rsidRPr="00A862F1">
              <w:t>Kapadokya Meslek Yüksekokulu</w:t>
            </w:r>
          </w:p>
        </w:tc>
        <w:tc>
          <w:tcPr>
            <w:tcW w:w="2905" w:type="dxa"/>
          </w:tcPr>
          <w:p w14:paraId="69502222" w14:textId="77777777" w:rsidR="00007C4D" w:rsidRPr="002956A2" w:rsidRDefault="00A862F1" w:rsidP="00EC7C40">
            <w:r w:rsidRPr="00A862F1">
              <w:t>Turist Rehberliği</w:t>
            </w:r>
          </w:p>
        </w:tc>
        <w:tc>
          <w:tcPr>
            <w:tcW w:w="2907" w:type="dxa"/>
          </w:tcPr>
          <w:p w14:paraId="423A666A" w14:textId="77777777" w:rsidR="00007C4D" w:rsidRDefault="009C59FD" w:rsidP="00EC7C40">
            <w:r w:rsidRPr="009C59FD">
              <w:t>01 Ocak 2024- 31 Aralık 2025</w:t>
            </w:r>
            <w:r w:rsidRPr="009C59FD">
              <w:tab/>
            </w:r>
          </w:p>
        </w:tc>
      </w:tr>
      <w:tr w:rsidR="00C27FB4" w14:paraId="45CCD306" w14:textId="77777777" w:rsidTr="005D43E0">
        <w:tc>
          <w:tcPr>
            <w:tcW w:w="1694" w:type="dxa"/>
          </w:tcPr>
          <w:p w14:paraId="71AE5213" w14:textId="77777777" w:rsidR="00C27FB4" w:rsidRPr="00007C4D" w:rsidRDefault="00C27FB4" w:rsidP="00EC7C40">
            <w:r w:rsidRPr="00C27FB4">
              <w:t>T.C. Kayseri Üniversitesi</w:t>
            </w:r>
          </w:p>
        </w:tc>
        <w:tc>
          <w:tcPr>
            <w:tcW w:w="1556" w:type="dxa"/>
          </w:tcPr>
          <w:p w14:paraId="478FA786" w14:textId="77777777" w:rsidR="00C27FB4" w:rsidRPr="00A862F1" w:rsidRDefault="00940C18" w:rsidP="00EC7C40">
            <w:r w:rsidRPr="00940C18">
              <w:t>Develi Hüseyin Şahin Meslek Yüksekokulu</w:t>
            </w:r>
          </w:p>
        </w:tc>
        <w:tc>
          <w:tcPr>
            <w:tcW w:w="2905" w:type="dxa"/>
          </w:tcPr>
          <w:p w14:paraId="6D1AACFF" w14:textId="77777777" w:rsidR="00C27FB4" w:rsidRPr="00A862F1" w:rsidRDefault="00C107D0" w:rsidP="00EC7C40">
            <w:r w:rsidRPr="00C107D0">
              <w:t>Aşçılık</w:t>
            </w:r>
          </w:p>
        </w:tc>
        <w:tc>
          <w:tcPr>
            <w:tcW w:w="2907" w:type="dxa"/>
          </w:tcPr>
          <w:p w14:paraId="336BB35D" w14:textId="77777777" w:rsidR="00C27FB4" w:rsidRPr="009C59FD" w:rsidRDefault="003A79E2" w:rsidP="00EC7C40">
            <w:r w:rsidRPr="003A79E2">
              <w:t>01 Ocak 2024- 31 Aralık 2025</w:t>
            </w:r>
          </w:p>
        </w:tc>
      </w:tr>
      <w:tr w:rsidR="00B7112B" w14:paraId="5EB6F622" w14:textId="77777777" w:rsidTr="005D43E0">
        <w:tc>
          <w:tcPr>
            <w:tcW w:w="1694" w:type="dxa"/>
          </w:tcPr>
          <w:p w14:paraId="5DC857A8" w14:textId="77777777" w:rsidR="00B7112B" w:rsidRDefault="00B7112B" w:rsidP="00B7112B">
            <w:r w:rsidRPr="00B7112B">
              <w:t>T.C. Maltepe Üniversitesi</w:t>
            </w:r>
          </w:p>
        </w:tc>
        <w:tc>
          <w:tcPr>
            <w:tcW w:w="1556" w:type="dxa"/>
          </w:tcPr>
          <w:p w14:paraId="69D7B6FF" w14:textId="77777777" w:rsidR="00B7112B" w:rsidRDefault="00B7112B" w:rsidP="00B7112B">
            <w:r w:rsidRPr="009846F4">
              <w:t>Meslek Yüksekokulu</w:t>
            </w:r>
          </w:p>
        </w:tc>
        <w:tc>
          <w:tcPr>
            <w:tcW w:w="2905" w:type="dxa"/>
          </w:tcPr>
          <w:p w14:paraId="13945537" w14:textId="77777777" w:rsidR="00B7112B" w:rsidRPr="002E42A2" w:rsidRDefault="00B7112B" w:rsidP="00B7112B">
            <w:r w:rsidRPr="002E42A2">
              <w:t>Turizm ve</w:t>
            </w:r>
            <w:r>
              <w:t xml:space="preserve"> Otel İşletmeciliği</w:t>
            </w:r>
          </w:p>
        </w:tc>
        <w:tc>
          <w:tcPr>
            <w:tcW w:w="2907" w:type="dxa"/>
          </w:tcPr>
          <w:p w14:paraId="3C95ED22" w14:textId="77777777" w:rsidR="00B7112B" w:rsidRDefault="00F046C6" w:rsidP="00B7112B">
            <w:r w:rsidRPr="00F046C6">
              <w:t>31 Aralık 2024 – 31 Aralık 2030 (2027 yılı içerisinde ara değerlendirme ile)</w:t>
            </w:r>
          </w:p>
        </w:tc>
      </w:tr>
      <w:tr w:rsidR="00902EEF" w14:paraId="0D17DCA9" w14:textId="77777777" w:rsidTr="005D43E0">
        <w:tc>
          <w:tcPr>
            <w:tcW w:w="1694" w:type="dxa"/>
            <w:vMerge w:val="restart"/>
          </w:tcPr>
          <w:p w14:paraId="2C0D6CD1" w14:textId="77777777" w:rsidR="00902EEF" w:rsidRPr="00B7112B" w:rsidRDefault="00902EEF" w:rsidP="005B4AE8">
            <w:r>
              <w:t xml:space="preserve">T.C. </w:t>
            </w:r>
            <w:r w:rsidRPr="00BA25D9">
              <w:t>Mersin Üniversitesi</w:t>
            </w:r>
          </w:p>
        </w:tc>
        <w:tc>
          <w:tcPr>
            <w:tcW w:w="1556" w:type="dxa"/>
            <w:vMerge w:val="restart"/>
          </w:tcPr>
          <w:p w14:paraId="1A144813" w14:textId="77777777" w:rsidR="00902EEF" w:rsidRDefault="00902EEF" w:rsidP="005B4AE8">
            <w:r w:rsidRPr="009B2C5B">
              <w:t>Anamur Meslek Yüksekokulu</w:t>
            </w:r>
          </w:p>
        </w:tc>
        <w:tc>
          <w:tcPr>
            <w:tcW w:w="2905" w:type="dxa"/>
          </w:tcPr>
          <w:p w14:paraId="171DB295" w14:textId="77777777" w:rsidR="00902EEF" w:rsidRPr="002E42A2" w:rsidRDefault="00902EEF" w:rsidP="005B4AE8">
            <w:r w:rsidRPr="00A06B6E">
              <w:t>Aşçılık</w:t>
            </w:r>
          </w:p>
        </w:tc>
        <w:tc>
          <w:tcPr>
            <w:tcW w:w="2907" w:type="dxa"/>
          </w:tcPr>
          <w:p w14:paraId="6958C203" w14:textId="77777777" w:rsidR="00902EEF" w:rsidRPr="002B2302" w:rsidRDefault="00902EEF" w:rsidP="005B4AE8">
            <w:r w:rsidRPr="002B2302">
              <w:t>31 Aralık 2024- 31 Aralık 2026</w:t>
            </w:r>
          </w:p>
        </w:tc>
      </w:tr>
      <w:tr w:rsidR="00902EEF" w14:paraId="1A11B236" w14:textId="77777777" w:rsidTr="005D43E0">
        <w:tc>
          <w:tcPr>
            <w:tcW w:w="1694" w:type="dxa"/>
            <w:vMerge/>
          </w:tcPr>
          <w:p w14:paraId="677904A0" w14:textId="77777777" w:rsidR="00902EEF" w:rsidRPr="00B7112B" w:rsidRDefault="00902EEF" w:rsidP="005B4AE8"/>
        </w:tc>
        <w:tc>
          <w:tcPr>
            <w:tcW w:w="1556" w:type="dxa"/>
            <w:vMerge/>
          </w:tcPr>
          <w:p w14:paraId="28B36809" w14:textId="77777777" w:rsidR="00902EEF" w:rsidRDefault="00902EEF" w:rsidP="005B4AE8"/>
        </w:tc>
        <w:tc>
          <w:tcPr>
            <w:tcW w:w="2905" w:type="dxa"/>
          </w:tcPr>
          <w:p w14:paraId="05AAE90E" w14:textId="77777777" w:rsidR="00902EEF" w:rsidRPr="002E42A2" w:rsidRDefault="00902EEF" w:rsidP="005B4AE8">
            <w:r w:rsidRPr="002E42A2">
              <w:t>Turizm ve</w:t>
            </w:r>
            <w:r>
              <w:t xml:space="preserve"> Otel İşletmeciliği</w:t>
            </w:r>
          </w:p>
        </w:tc>
        <w:tc>
          <w:tcPr>
            <w:tcW w:w="2907" w:type="dxa"/>
          </w:tcPr>
          <w:p w14:paraId="08BB7204" w14:textId="77777777" w:rsidR="00902EEF" w:rsidRPr="002B2302" w:rsidRDefault="00902EEF" w:rsidP="005B4AE8">
            <w:r w:rsidRPr="002B2302">
              <w:t>31 Aralık 2024- 31 Aralık 2026</w:t>
            </w:r>
          </w:p>
        </w:tc>
      </w:tr>
      <w:tr w:rsidR="005B172B" w14:paraId="74B2A03B" w14:textId="77777777" w:rsidTr="005D43E0">
        <w:tc>
          <w:tcPr>
            <w:tcW w:w="1694" w:type="dxa"/>
          </w:tcPr>
          <w:p w14:paraId="33EE8248" w14:textId="77777777" w:rsidR="005B172B" w:rsidRPr="00A06B6E" w:rsidRDefault="005B172B" w:rsidP="005B172B">
            <w:r w:rsidRPr="00A06B6E">
              <w:t>T.C. Niğde Ömer Halisdemir Üniversitesi</w:t>
            </w:r>
          </w:p>
        </w:tc>
        <w:tc>
          <w:tcPr>
            <w:tcW w:w="1556" w:type="dxa"/>
          </w:tcPr>
          <w:p w14:paraId="6008D4A1" w14:textId="77777777" w:rsidR="005B172B" w:rsidRPr="00A06B6E" w:rsidRDefault="005B172B" w:rsidP="005B172B">
            <w:r w:rsidRPr="00A06B6E">
              <w:t>Sosyal Bilimler Meslek Yüksekokulu</w:t>
            </w:r>
          </w:p>
        </w:tc>
        <w:tc>
          <w:tcPr>
            <w:tcW w:w="2905" w:type="dxa"/>
          </w:tcPr>
          <w:p w14:paraId="4DD20179" w14:textId="77777777" w:rsidR="005B172B" w:rsidRDefault="005B172B" w:rsidP="005B172B">
            <w:r w:rsidRPr="00A06B6E">
              <w:t>Aşçılık</w:t>
            </w:r>
          </w:p>
        </w:tc>
        <w:tc>
          <w:tcPr>
            <w:tcW w:w="2907" w:type="dxa"/>
          </w:tcPr>
          <w:p w14:paraId="0C8F68C2" w14:textId="77777777" w:rsidR="005B172B" w:rsidRDefault="005B172B" w:rsidP="005B172B">
            <w:r w:rsidRPr="005B172B">
              <w:t>31 Aralık 2024- 31 Aralık 2026</w:t>
            </w:r>
          </w:p>
        </w:tc>
      </w:tr>
      <w:tr w:rsidR="002C6213" w14:paraId="7ED0F578" w14:textId="77777777" w:rsidTr="005D43E0">
        <w:tc>
          <w:tcPr>
            <w:tcW w:w="1694" w:type="dxa"/>
          </w:tcPr>
          <w:p w14:paraId="03B9FBC3" w14:textId="77777777" w:rsidR="002C6213" w:rsidRPr="00A06B6E" w:rsidRDefault="002C6213" w:rsidP="005B172B">
            <w:r>
              <w:t xml:space="preserve">T.C. </w:t>
            </w:r>
            <w:r w:rsidRPr="002C6213">
              <w:t>Uşak Üniversitesi</w:t>
            </w:r>
          </w:p>
        </w:tc>
        <w:tc>
          <w:tcPr>
            <w:tcW w:w="1556" w:type="dxa"/>
          </w:tcPr>
          <w:p w14:paraId="10FC12ED" w14:textId="77777777" w:rsidR="002C6213" w:rsidRPr="00A06B6E" w:rsidRDefault="006E04D7" w:rsidP="005B172B">
            <w:r w:rsidRPr="006E04D7">
              <w:t>Ulubey Meslek Yüksekokulu</w:t>
            </w:r>
          </w:p>
        </w:tc>
        <w:tc>
          <w:tcPr>
            <w:tcW w:w="2905" w:type="dxa"/>
          </w:tcPr>
          <w:p w14:paraId="316ED295" w14:textId="77777777" w:rsidR="002C6213" w:rsidRPr="00A06B6E" w:rsidRDefault="006379DA" w:rsidP="005B172B">
            <w:r>
              <w:t>Turizm ve Seyahat Hizmetleri</w:t>
            </w:r>
          </w:p>
        </w:tc>
        <w:tc>
          <w:tcPr>
            <w:tcW w:w="2907" w:type="dxa"/>
          </w:tcPr>
          <w:p w14:paraId="039178B9" w14:textId="77777777" w:rsidR="002C6213" w:rsidRPr="005B172B" w:rsidRDefault="00AB4757" w:rsidP="005B172B">
            <w:r w:rsidRPr="00AB4757">
              <w:t>31 Aralık 2024 – 31 Aralık 2026</w:t>
            </w:r>
            <w:r w:rsidRPr="00AB4757">
              <w:tab/>
            </w:r>
          </w:p>
        </w:tc>
      </w:tr>
    </w:tbl>
    <w:p w14:paraId="3165F980" w14:textId="77777777" w:rsidR="00BE0878" w:rsidRDefault="00BE0878" w:rsidP="00BE0878"/>
    <w:p w14:paraId="3021758C" w14:textId="77777777" w:rsidR="00263B9E" w:rsidRPr="00D60CEC" w:rsidRDefault="008E16A6" w:rsidP="00BE0878">
      <w:pPr>
        <w:rPr>
          <w:b/>
          <w:sz w:val="24"/>
        </w:rPr>
      </w:pPr>
      <w:r w:rsidRPr="00D60CEC">
        <w:rPr>
          <w:b/>
          <w:sz w:val="24"/>
        </w:rPr>
        <w:t xml:space="preserve">[ANA BAŞLIK] </w:t>
      </w:r>
      <w:r w:rsidR="00BE0878" w:rsidRPr="00D60CEC">
        <w:rPr>
          <w:b/>
          <w:sz w:val="24"/>
        </w:rPr>
        <w:t>2019 – 2024 YILLARI ARASINDA AKREDİTE EDİLEN PROGRAMLAR:</w:t>
      </w:r>
    </w:p>
    <w:p w14:paraId="0EA751BB" w14:textId="77777777" w:rsidR="00BE0878" w:rsidRPr="00D60CEC" w:rsidRDefault="008E16A6" w:rsidP="00BE0878">
      <w:pPr>
        <w:rPr>
          <w:b/>
          <w:i/>
        </w:rPr>
      </w:pPr>
      <w:r w:rsidRPr="00D60CEC">
        <w:rPr>
          <w:b/>
          <w:i/>
        </w:rPr>
        <w:t>[ALT BAŞLIK]</w:t>
      </w:r>
      <w:r w:rsidRPr="00D60CEC">
        <w:rPr>
          <w:i/>
        </w:rPr>
        <w:t xml:space="preserve"> </w:t>
      </w:r>
      <w:r w:rsidR="00BE0878" w:rsidRPr="00D60CEC">
        <w:rPr>
          <w:b/>
          <w:i/>
        </w:rPr>
        <w:t>2019 – 2024 YILLARI ARASINDA AKR</w:t>
      </w:r>
      <w:r w:rsidR="008C4A1E" w:rsidRPr="00D60CEC">
        <w:rPr>
          <w:b/>
          <w:i/>
        </w:rPr>
        <w:t>EDİTE EDİLEN LİSANS PROGRAMLARI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57"/>
        <w:gridCol w:w="2289"/>
        <w:gridCol w:w="2257"/>
        <w:gridCol w:w="2259"/>
      </w:tblGrid>
      <w:tr w:rsidR="00263B9E" w14:paraId="06B6C58D" w14:textId="77777777" w:rsidTr="00722BB5">
        <w:tc>
          <w:tcPr>
            <w:tcW w:w="2257" w:type="dxa"/>
          </w:tcPr>
          <w:p w14:paraId="43F72C8E" w14:textId="77777777" w:rsidR="00263B9E" w:rsidRPr="00BE0878" w:rsidRDefault="00263B9E" w:rsidP="00377253">
            <w:pPr>
              <w:jc w:val="center"/>
              <w:rPr>
                <w:b/>
              </w:rPr>
            </w:pPr>
            <w:r w:rsidRPr="00BE0878">
              <w:rPr>
                <w:b/>
              </w:rPr>
              <w:t>ÜNİVERSİTE ADI</w:t>
            </w:r>
          </w:p>
        </w:tc>
        <w:tc>
          <w:tcPr>
            <w:tcW w:w="2289" w:type="dxa"/>
          </w:tcPr>
          <w:p w14:paraId="7C751135" w14:textId="77777777" w:rsidR="00263B9E" w:rsidRPr="00BE0878" w:rsidRDefault="00263B9E" w:rsidP="00377253">
            <w:pPr>
              <w:jc w:val="center"/>
              <w:rPr>
                <w:b/>
              </w:rPr>
            </w:pPr>
            <w:r w:rsidRPr="00BE0878">
              <w:rPr>
                <w:b/>
              </w:rPr>
              <w:t>FAKÜLTE/YÜKSEKOKUL</w:t>
            </w:r>
          </w:p>
        </w:tc>
        <w:tc>
          <w:tcPr>
            <w:tcW w:w="2257" w:type="dxa"/>
          </w:tcPr>
          <w:p w14:paraId="3222255A" w14:textId="77777777" w:rsidR="00263B9E" w:rsidRPr="00BE0878" w:rsidRDefault="00263B9E" w:rsidP="00377253">
            <w:pPr>
              <w:jc w:val="center"/>
              <w:rPr>
                <w:b/>
              </w:rPr>
            </w:pPr>
            <w:r w:rsidRPr="00BE0878">
              <w:rPr>
                <w:b/>
              </w:rPr>
              <w:t>PROGRAM</w:t>
            </w:r>
          </w:p>
        </w:tc>
        <w:tc>
          <w:tcPr>
            <w:tcW w:w="2259" w:type="dxa"/>
          </w:tcPr>
          <w:p w14:paraId="62FFB45A" w14:textId="77777777" w:rsidR="00263B9E" w:rsidRPr="00BE0878" w:rsidRDefault="0013606B" w:rsidP="00377253">
            <w:pPr>
              <w:jc w:val="center"/>
              <w:rPr>
                <w:b/>
              </w:rPr>
            </w:pPr>
            <w:r>
              <w:rPr>
                <w:b/>
              </w:rPr>
              <w:t xml:space="preserve">AREDİTASYON </w:t>
            </w:r>
            <w:r w:rsidRPr="00BE0878">
              <w:rPr>
                <w:b/>
              </w:rPr>
              <w:t>SÜRESİ</w:t>
            </w:r>
          </w:p>
        </w:tc>
      </w:tr>
      <w:tr w:rsidR="00902EEF" w14:paraId="0D51E655" w14:textId="77777777" w:rsidTr="00722BB5">
        <w:tc>
          <w:tcPr>
            <w:tcW w:w="2257" w:type="dxa"/>
            <w:vMerge w:val="restart"/>
          </w:tcPr>
          <w:p w14:paraId="2CC5786F" w14:textId="77777777" w:rsidR="00902EEF" w:rsidRPr="003F12B0" w:rsidRDefault="00902EEF" w:rsidP="004C6BBF">
            <w:r>
              <w:t xml:space="preserve">T.C. </w:t>
            </w:r>
            <w:r w:rsidRPr="003F12B0">
              <w:t>Afyon Kocatepe Üniversitesi</w:t>
            </w:r>
          </w:p>
        </w:tc>
        <w:tc>
          <w:tcPr>
            <w:tcW w:w="2289" w:type="dxa"/>
            <w:vMerge w:val="restart"/>
          </w:tcPr>
          <w:p w14:paraId="2EA9F55E" w14:textId="77777777" w:rsidR="00902EEF" w:rsidRPr="003F12B0" w:rsidRDefault="00902EEF" w:rsidP="004C6BBF">
            <w:r w:rsidRPr="003F12B0">
              <w:t>Turizm Fakültesi</w:t>
            </w:r>
          </w:p>
        </w:tc>
        <w:tc>
          <w:tcPr>
            <w:tcW w:w="2257" w:type="dxa"/>
          </w:tcPr>
          <w:p w14:paraId="4936F615" w14:textId="77777777" w:rsidR="00902EEF" w:rsidRDefault="00902EEF" w:rsidP="004C6BBF">
            <w:r w:rsidRPr="003F12B0">
              <w:t>Gastronomi ve Mutfak Sanatları</w:t>
            </w:r>
          </w:p>
        </w:tc>
        <w:tc>
          <w:tcPr>
            <w:tcW w:w="2259" w:type="dxa"/>
          </w:tcPr>
          <w:p w14:paraId="5C8B62C9" w14:textId="77777777" w:rsidR="00902EEF" w:rsidRDefault="00902EEF" w:rsidP="004C6BBF">
            <w:r w:rsidRPr="004C6BBF">
              <w:t>13 Mart 2020 – 12 Mart 2022</w:t>
            </w:r>
            <w:r w:rsidRPr="004C6BBF">
              <w:tab/>
            </w:r>
          </w:p>
          <w:p w14:paraId="6A59AD15" w14:textId="77777777" w:rsidR="00902EEF" w:rsidRDefault="00902EEF" w:rsidP="004C6BBF">
            <w:r w:rsidRPr="004C6BBF">
              <w:t>01 Ocak 2022 – 31 Aralık 2024</w:t>
            </w:r>
          </w:p>
        </w:tc>
      </w:tr>
      <w:tr w:rsidR="00902EEF" w14:paraId="388FD5CA" w14:textId="77777777" w:rsidTr="00722BB5">
        <w:tc>
          <w:tcPr>
            <w:tcW w:w="2257" w:type="dxa"/>
            <w:vMerge/>
          </w:tcPr>
          <w:p w14:paraId="19FE0D58" w14:textId="77777777" w:rsidR="00902EEF" w:rsidRPr="00DD1FFC" w:rsidRDefault="00902EEF" w:rsidP="00600DF1"/>
        </w:tc>
        <w:tc>
          <w:tcPr>
            <w:tcW w:w="2289" w:type="dxa"/>
            <w:vMerge/>
          </w:tcPr>
          <w:p w14:paraId="4252A0DE" w14:textId="77777777" w:rsidR="00902EEF" w:rsidRPr="00DD1FFC" w:rsidRDefault="00902EEF" w:rsidP="00600DF1"/>
        </w:tc>
        <w:tc>
          <w:tcPr>
            <w:tcW w:w="2257" w:type="dxa"/>
          </w:tcPr>
          <w:p w14:paraId="76F22B74" w14:textId="77777777" w:rsidR="00902EEF" w:rsidRDefault="00902EEF" w:rsidP="00600DF1">
            <w:r w:rsidRPr="00DD1FFC">
              <w:t>Turizm İşletmeciliği</w:t>
            </w:r>
          </w:p>
        </w:tc>
        <w:tc>
          <w:tcPr>
            <w:tcW w:w="2259" w:type="dxa"/>
          </w:tcPr>
          <w:p w14:paraId="4379F3EE" w14:textId="77777777" w:rsidR="00902EEF" w:rsidRDefault="00902EEF" w:rsidP="00600DF1">
            <w:r w:rsidRPr="00281417">
              <w:t>30 Aralık 2020 – 31 Aralık 2022</w:t>
            </w:r>
          </w:p>
        </w:tc>
      </w:tr>
      <w:tr w:rsidR="00902EEF" w14:paraId="397BD1A9" w14:textId="77777777" w:rsidTr="00722BB5">
        <w:tc>
          <w:tcPr>
            <w:tcW w:w="2257" w:type="dxa"/>
            <w:vMerge/>
          </w:tcPr>
          <w:p w14:paraId="0109888B" w14:textId="77777777" w:rsidR="00902EEF" w:rsidRDefault="00902EEF" w:rsidP="00971250"/>
        </w:tc>
        <w:tc>
          <w:tcPr>
            <w:tcW w:w="2289" w:type="dxa"/>
            <w:vMerge/>
          </w:tcPr>
          <w:p w14:paraId="65C7EE06" w14:textId="77777777" w:rsidR="00902EEF" w:rsidRDefault="00902EEF" w:rsidP="00971250"/>
        </w:tc>
        <w:tc>
          <w:tcPr>
            <w:tcW w:w="2257" w:type="dxa"/>
          </w:tcPr>
          <w:p w14:paraId="4203387E" w14:textId="77777777" w:rsidR="00902EEF" w:rsidRDefault="00902EEF" w:rsidP="00971250">
            <w:r>
              <w:t>Turist Rehberliği</w:t>
            </w:r>
          </w:p>
        </w:tc>
        <w:tc>
          <w:tcPr>
            <w:tcW w:w="2259" w:type="dxa"/>
          </w:tcPr>
          <w:p w14:paraId="109B16B0" w14:textId="77777777" w:rsidR="00902EEF" w:rsidRDefault="00902EEF" w:rsidP="00971250">
            <w:r w:rsidRPr="006C6965">
              <w:t>30 Aralık 2020 – 31 Aralık 2021</w:t>
            </w:r>
            <w:r w:rsidRPr="006C6965">
              <w:tab/>
            </w:r>
          </w:p>
          <w:p w14:paraId="28C21A68" w14:textId="77777777" w:rsidR="00902EEF" w:rsidRDefault="00902EEF" w:rsidP="00971250">
            <w:r w:rsidRPr="006C6965">
              <w:t>01 Ocak 2022 – 31 Aralık 2024</w:t>
            </w:r>
          </w:p>
        </w:tc>
      </w:tr>
      <w:tr w:rsidR="00902EEF" w14:paraId="0AB8EE23" w14:textId="77777777" w:rsidTr="00722BB5">
        <w:tc>
          <w:tcPr>
            <w:tcW w:w="2257" w:type="dxa"/>
            <w:vMerge w:val="restart"/>
          </w:tcPr>
          <w:p w14:paraId="5E271DFA" w14:textId="77777777" w:rsidR="00902EEF" w:rsidRPr="00DE5A12" w:rsidRDefault="00902EEF" w:rsidP="00B6376A">
            <w:r>
              <w:t xml:space="preserve">T.C. </w:t>
            </w:r>
            <w:r w:rsidRPr="00DE5A12">
              <w:t>Anadolu Üniversitesi</w:t>
            </w:r>
          </w:p>
        </w:tc>
        <w:tc>
          <w:tcPr>
            <w:tcW w:w="2289" w:type="dxa"/>
            <w:vMerge w:val="restart"/>
          </w:tcPr>
          <w:p w14:paraId="1DB5FB01" w14:textId="77777777" w:rsidR="00902EEF" w:rsidRPr="00DE5A12" w:rsidRDefault="00902EEF" w:rsidP="00B6376A">
            <w:r w:rsidRPr="00DE5A12">
              <w:t>Turizm Fakültesi</w:t>
            </w:r>
          </w:p>
        </w:tc>
        <w:tc>
          <w:tcPr>
            <w:tcW w:w="2257" w:type="dxa"/>
          </w:tcPr>
          <w:p w14:paraId="696B2084" w14:textId="77777777" w:rsidR="00902EEF" w:rsidRDefault="00902EEF" w:rsidP="00B6376A">
            <w:r w:rsidRPr="00DE5A12">
              <w:t>Turizm Rehberliği</w:t>
            </w:r>
          </w:p>
        </w:tc>
        <w:tc>
          <w:tcPr>
            <w:tcW w:w="2259" w:type="dxa"/>
          </w:tcPr>
          <w:p w14:paraId="4DCB48E9" w14:textId="77777777" w:rsidR="00902EEF" w:rsidRDefault="00902EEF" w:rsidP="00B6376A">
            <w:r w:rsidRPr="00B666BA">
              <w:t>01 Ocak 2022</w:t>
            </w:r>
            <w:r>
              <w:t xml:space="preserve"> </w:t>
            </w:r>
            <w:r w:rsidRPr="00B666BA">
              <w:t>- 31 Aralık 2023</w:t>
            </w:r>
          </w:p>
        </w:tc>
      </w:tr>
      <w:tr w:rsidR="00902EEF" w14:paraId="77921DA1" w14:textId="77777777" w:rsidTr="00722BB5">
        <w:tc>
          <w:tcPr>
            <w:tcW w:w="2257" w:type="dxa"/>
            <w:vMerge/>
          </w:tcPr>
          <w:p w14:paraId="73945FDF" w14:textId="77777777" w:rsidR="00902EEF" w:rsidRDefault="00902EEF" w:rsidP="002051B7"/>
        </w:tc>
        <w:tc>
          <w:tcPr>
            <w:tcW w:w="2289" w:type="dxa"/>
            <w:vMerge/>
          </w:tcPr>
          <w:p w14:paraId="1E2EDFD5" w14:textId="77777777" w:rsidR="00902EEF" w:rsidRDefault="00902EEF" w:rsidP="002051B7"/>
        </w:tc>
        <w:tc>
          <w:tcPr>
            <w:tcW w:w="2257" w:type="dxa"/>
          </w:tcPr>
          <w:p w14:paraId="074D9E90" w14:textId="77777777" w:rsidR="00902EEF" w:rsidRDefault="00902EEF" w:rsidP="002051B7">
            <w:r w:rsidRPr="00346308">
              <w:t>Gastronomi ve Mutfak Sanatları</w:t>
            </w:r>
          </w:p>
        </w:tc>
        <w:tc>
          <w:tcPr>
            <w:tcW w:w="2259" w:type="dxa"/>
          </w:tcPr>
          <w:p w14:paraId="47C8A5EC" w14:textId="77777777" w:rsidR="00902EEF" w:rsidRDefault="00902EEF" w:rsidP="002051B7">
            <w:r w:rsidRPr="002051B7">
              <w:t>01 Ocak 2022</w:t>
            </w:r>
            <w:r>
              <w:t xml:space="preserve"> </w:t>
            </w:r>
            <w:r w:rsidRPr="002051B7">
              <w:t>- 31 Aralık 2023</w:t>
            </w:r>
          </w:p>
        </w:tc>
      </w:tr>
      <w:tr w:rsidR="00902EEF" w14:paraId="020F50C2" w14:textId="77777777" w:rsidTr="00722BB5">
        <w:tc>
          <w:tcPr>
            <w:tcW w:w="2257" w:type="dxa"/>
            <w:vMerge/>
          </w:tcPr>
          <w:p w14:paraId="3B87B3F5" w14:textId="77777777" w:rsidR="00902EEF" w:rsidRDefault="00902EEF" w:rsidP="002051B7"/>
        </w:tc>
        <w:tc>
          <w:tcPr>
            <w:tcW w:w="2289" w:type="dxa"/>
            <w:vMerge/>
          </w:tcPr>
          <w:p w14:paraId="600F8B41" w14:textId="77777777" w:rsidR="00902EEF" w:rsidRDefault="00902EEF" w:rsidP="002051B7"/>
        </w:tc>
        <w:tc>
          <w:tcPr>
            <w:tcW w:w="2257" w:type="dxa"/>
          </w:tcPr>
          <w:p w14:paraId="4F5E20DE" w14:textId="77777777" w:rsidR="00902EEF" w:rsidRDefault="00902EEF" w:rsidP="002051B7">
            <w:r>
              <w:t>Turizm İşletmeciliği</w:t>
            </w:r>
          </w:p>
        </w:tc>
        <w:tc>
          <w:tcPr>
            <w:tcW w:w="2259" w:type="dxa"/>
          </w:tcPr>
          <w:p w14:paraId="691FBFD6" w14:textId="77777777" w:rsidR="00902EEF" w:rsidRDefault="00902EEF" w:rsidP="002051B7">
            <w:r w:rsidRPr="002051B7">
              <w:t>01 Ocak 2022</w:t>
            </w:r>
            <w:r>
              <w:t xml:space="preserve"> </w:t>
            </w:r>
            <w:r w:rsidRPr="002051B7">
              <w:t>- 31 Aralık 2023</w:t>
            </w:r>
          </w:p>
        </w:tc>
      </w:tr>
      <w:tr w:rsidR="00071717" w14:paraId="3389B1BE" w14:textId="77777777" w:rsidTr="00722BB5">
        <w:tc>
          <w:tcPr>
            <w:tcW w:w="2257" w:type="dxa"/>
          </w:tcPr>
          <w:p w14:paraId="2099D80D" w14:textId="77777777" w:rsidR="00071717" w:rsidRDefault="00071717" w:rsidP="00071717">
            <w:r>
              <w:t xml:space="preserve">T.C. </w:t>
            </w:r>
            <w:r w:rsidRPr="00E02AA9">
              <w:t>Atılım Üniversitesi</w:t>
            </w:r>
          </w:p>
        </w:tc>
        <w:tc>
          <w:tcPr>
            <w:tcW w:w="2289" w:type="dxa"/>
          </w:tcPr>
          <w:p w14:paraId="49023FB2" w14:textId="77777777" w:rsidR="00071717" w:rsidRDefault="00071717" w:rsidP="00071717">
            <w:r w:rsidRPr="00E02AA9">
              <w:t>İşletme Fakültesi</w:t>
            </w:r>
          </w:p>
        </w:tc>
        <w:tc>
          <w:tcPr>
            <w:tcW w:w="2257" w:type="dxa"/>
          </w:tcPr>
          <w:p w14:paraId="76525964" w14:textId="77777777" w:rsidR="00071717" w:rsidRDefault="00071717" w:rsidP="00071717">
            <w:r w:rsidRPr="002D533E">
              <w:t>Turizm ve Otel İşletmeciliği</w:t>
            </w:r>
          </w:p>
        </w:tc>
        <w:tc>
          <w:tcPr>
            <w:tcW w:w="2259" w:type="dxa"/>
          </w:tcPr>
          <w:p w14:paraId="503C4757" w14:textId="77777777" w:rsidR="00071717" w:rsidRDefault="00071717" w:rsidP="00071717">
            <w:r w:rsidRPr="00071717">
              <w:t>12 Nisan 2019 – 31 Aralık 2023</w:t>
            </w:r>
          </w:p>
        </w:tc>
      </w:tr>
      <w:tr w:rsidR="00D52343" w14:paraId="24FDAC6E" w14:textId="77777777" w:rsidTr="00722BB5">
        <w:tc>
          <w:tcPr>
            <w:tcW w:w="2257" w:type="dxa"/>
          </w:tcPr>
          <w:p w14:paraId="44749765" w14:textId="77777777" w:rsidR="00D52343" w:rsidRDefault="00D52343" w:rsidP="00D52343">
            <w:r w:rsidRPr="00581708">
              <w:lastRenderedPageBreak/>
              <w:t>T.C. Atatürk Üniversitesi</w:t>
            </w:r>
          </w:p>
        </w:tc>
        <w:tc>
          <w:tcPr>
            <w:tcW w:w="2289" w:type="dxa"/>
          </w:tcPr>
          <w:p w14:paraId="47E0E192" w14:textId="77777777" w:rsidR="00D52343" w:rsidRDefault="00D52343" w:rsidP="00D52343">
            <w:r>
              <w:t>Turizm Fakültesi</w:t>
            </w:r>
          </w:p>
        </w:tc>
        <w:tc>
          <w:tcPr>
            <w:tcW w:w="2257" w:type="dxa"/>
          </w:tcPr>
          <w:p w14:paraId="193A7CC0" w14:textId="77777777" w:rsidR="00D52343" w:rsidRDefault="00D52343" w:rsidP="00D52343">
            <w:r w:rsidRPr="00346308">
              <w:t>Gastronomi ve Mutfak Sanatları</w:t>
            </w:r>
          </w:p>
        </w:tc>
        <w:tc>
          <w:tcPr>
            <w:tcW w:w="2259" w:type="dxa"/>
          </w:tcPr>
          <w:p w14:paraId="73D09C00" w14:textId="77777777" w:rsidR="00D52343" w:rsidRDefault="00D52343" w:rsidP="00D52343">
            <w:r w:rsidRPr="00D52343">
              <w:t>30 Aralık 2020 – 31 Aralık 2021</w:t>
            </w:r>
          </w:p>
        </w:tc>
      </w:tr>
      <w:tr w:rsidR="00750168" w14:paraId="0C79E87B" w14:textId="77777777" w:rsidTr="00722BB5">
        <w:tc>
          <w:tcPr>
            <w:tcW w:w="2257" w:type="dxa"/>
          </w:tcPr>
          <w:p w14:paraId="32CCB853" w14:textId="77777777" w:rsidR="00750168" w:rsidRPr="00581708" w:rsidRDefault="00750168" w:rsidP="00750168">
            <w:r w:rsidRPr="000B3E0C">
              <w:t xml:space="preserve">T.C. Çanakkale </w:t>
            </w:r>
            <w:proofErr w:type="spellStart"/>
            <w:r w:rsidRPr="000B3E0C">
              <w:t>Onsekiz</w:t>
            </w:r>
            <w:proofErr w:type="spellEnd"/>
            <w:r w:rsidRPr="000B3E0C">
              <w:t xml:space="preserve"> Mart Üniversitesi</w:t>
            </w:r>
          </w:p>
        </w:tc>
        <w:tc>
          <w:tcPr>
            <w:tcW w:w="2289" w:type="dxa"/>
          </w:tcPr>
          <w:p w14:paraId="72C8231D" w14:textId="77777777" w:rsidR="00750168" w:rsidRDefault="00750168" w:rsidP="00750168">
            <w:r>
              <w:t>Turizm Fakültesi</w:t>
            </w:r>
          </w:p>
        </w:tc>
        <w:tc>
          <w:tcPr>
            <w:tcW w:w="2257" w:type="dxa"/>
          </w:tcPr>
          <w:p w14:paraId="02F7FD02" w14:textId="77777777" w:rsidR="00750168" w:rsidRDefault="00750168" w:rsidP="00750168">
            <w:r>
              <w:t>Turizm İşletmeciliği</w:t>
            </w:r>
          </w:p>
        </w:tc>
        <w:tc>
          <w:tcPr>
            <w:tcW w:w="2259" w:type="dxa"/>
          </w:tcPr>
          <w:p w14:paraId="7EB1F7BC" w14:textId="77777777" w:rsidR="00750168" w:rsidRPr="00D52343" w:rsidRDefault="009C425C" w:rsidP="00750168">
            <w:r w:rsidRPr="009C425C">
              <w:t>01 Ocak 2023-31 Aralık 2024</w:t>
            </w:r>
          </w:p>
        </w:tc>
      </w:tr>
      <w:tr w:rsidR="00902EEF" w14:paraId="7EB22EB2" w14:textId="77777777" w:rsidTr="00722BB5">
        <w:tc>
          <w:tcPr>
            <w:tcW w:w="2257" w:type="dxa"/>
            <w:vMerge w:val="restart"/>
          </w:tcPr>
          <w:p w14:paraId="3BD86092" w14:textId="77777777" w:rsidR="00902EEF" w:rsidRPr="00581708" w:rsidRDefault="00902EEF" w:rsidP="00F35485">
            <w:r>
              <w:t>T.C. Erciyes Üniversitesi</w:t>
            </w:r>
          </w:p>
        </w:tc>
        <w:tc>
          <w:tcPr>
            <w:tcW w:w="2289" w:type="dxa"/>
            <w:vMerge w:val="restart"/>
          </w:tcPr>
          <w:p w14:paraId="76FD891E" w14:textId="77777777" w:rsidR="00902EEF" w:rsidRDefault="00902EEF" w:rsidP="00F35485">
            <w:r w:rsidRPr="00F35485">
              <w:t xml:space="preserve">Türkan- Tuncer </w:t>
            </w:r>
            <w:proofErr w:type="spellStart"/>
            <w:r w:rsidRPr="00F35485">
              <w:t>Hasçalık</w:t>
            </w:r>
            <w:proofErr w:type="spellEnd"/>
            <w:r>
              <w:t xml:space="preserve"> Turizm Fakültesi</w:t>
            </w:r>
          </w:p>
        </w:tc>
        <w:tc>
          <w:tcPr>
            <w:tcW w:w="2257" w:type="dxa"/>
          </w:tcPr>
          <w:p w14:paraId="77823A0F" w14:textId="77777777" w:rsidR="00902EEF" w:rsidRDefault="00902EEF" w:rsidP="00F35485">
            <w:r>
              <w:t>Turizm İşletmeciliği</w:t>
            </w:r>
          </w:p>
        </w:tc>
        <w:tc>
          <w:tcPr>
            <w:tcW w:w="2259" w:type="dxa"/>
          </w:tcPr>
          <w:p w14:paraId="59FA3C85" w14:textId="77777777" w:rsidR="00902EEF" w:rsidRDefault="00902EEF" w:rsidP="00F35485">
            <w:r w:rsidRPr="002412C1">
              <w:t>30 Aralık 2020 – 31 Aralık 2022</w:t>
            </w:r>
            <w:r w:rsidRPr="002412C1">
              <w:tab/>
            </w:r>
          </w:p>
          <w:p w14:paraId="6FF0A9E2" w14:textId="77777777" w:rsidR="00902EEF" w:rsidRPr="00D52343" w:rsidRDefault="00902EEF" w:rsidP="00F35485">
            <w:r w:rsidRPr="002412C1">
              <w:t>01 Ocak 2023- 31 Aralık 2024</w:t>
            </w:r>
          </w:p>
        </w:tc>
      </w:tr>
      <w:tr w:rsidR="00902EEF" w14:paraId="5C47FD25" w14:textId="77777777" w:rsidTr="00722BB5">
        <w:tc>
          <w:tcPr>
            <w:tcW w:w="2257" w:type="dxa"/>
            <w:vMerge/>
          </w:tcPr>
          <w:p w14:paraId="14B65C93" w14:textId="77777777" w:rsidR="00902EEF" w:rsidRPr="00581708" w:rsidRDefault="00902EEF" w:rsidP="00B6376A"/>
        </w:tc>
        <w:tc>
          <w:tcPr>
            <w:tcW w:w="2289" w:type="dxa"/>
            <w:vMerge/>
          </w:tcPr>
          <w:p w14:paraId="330A3B42" w14:textId="77777777" w:rsidR="00902EEF" w:rsidRDefault="00902EEF" w:rsidP="00B6376A"/>
        </w:tc>
        <w:tc>
          <w:tcPr>
            <w:tcW w:w="2257" w:type="dxa"/>
          </w:tcPr>
          <w:p w14:paraId="2A90343C" w14:textId="77777777" w:rsidR="00902EEF" w:rsidRDefault="00902EEF" w:rsidP="00B6376A">
            <w:r w:rsidRPr="00DE5A12">
              <w:t>Turizm Rehberliği</w:t>
            </w:r>
          </w:p>
        </w:tc>
        <w:tc>
          <w:tcPr>
            <w:tcW w:w="2259" w:type="dxa"/>
          </w:tcPr>
          <w:p w14:paraId="7930B2CB" w14:textId="77777777" w:rsidR="00902EEF" w:rsidRPr="00D52343" w:rsidRDefault="00902EEF" w:rsidP="00B6376A">
            <w:r>
              <w:t>0</w:t>
            </w:r>
            <w:r w:rsidRPr="00013887">
              <w:t>1 Ocak 2023- 31 Aralık 2024</w:t>
            </w:r>
          </w:p>
        </w:tc>
      </w:tr>
      <w:tr w:rsidR="00B6376A" w14:paraId="281D29DA" w14:textId="77777777" w:rsidTr="00722BB5">
        <w:tc>
          <w:tcPr>
            <w:tcW w:w="2257" w:type="dxa"/>
          </w:tcPr>
          <w:p w14:paraId="50C767C1" w14:textId="77777777" w:rsidR="00B6376A" w:rsidRDefault="00B6376A" w:rsidP="00B6376A">
            <w:r w:rsidRPr="002F58CC">
              <w:t>T.C. İhsan Doğramacı Bilkent Üniversitesi</w:t>
            </w:r>
          </w:p>
        </w:tc>
        <w:tc>
          <w:tcPr>
            <w:tcW w:w="2289" w:type="dxa"/>
          </w:tcPr>
          <w:p w14:paraId="0CE445DC" w14:textId="77777777" w:rsidR="00B6376A" w:rsidRDefault="00B6376A" w:rsidP="00B6376A">
            <w:r w:rsidRPr="002F58CC">
              <w:t>Uygulamalı Teknoloji ve İşletmecilik Yüksekokulu</w:t>
            </w:r>
          </w:p>
        </w:tc>
        <w:tc>
          <w:tcPr>
            <w:tcW w:w="2257" w:type="dxa"/>
          </w:tcPr>
          <w:p w14:paraId="2C58CE3B" w14:textId="77777777" w:rsidR="00B6376A" w:rsidRDefault="00B6376A" w:rsidP="00B6376A">
            <w:r w:rsidRPr="00080C51">
              <w:t>Turizm ve Otel İşletmeciliği</w:t>
            </w:r>
          </w:p>
        </w:tc>
        <w:tc>
          <w:tcPr>
            <w:tcW w:w="2259" w:type="dxa"/>
          </w:tcPr>
          <w:p w14:paraId="65EC87F2" w14:textId="77777777" w:rsidR="00B6376A" w:rsidRDefault="004F0956" w:rsidP="00B6376A">
            <w:r>
              <w:t>1</w:t>
            </w:r>
            <w:r w:rsidR="00B6376A" w:rsidRPr="00080C51">
              <w:t>3 Mart 2020 – 12 Mart 2022</w:t>
            </w:r>
            <w:r w:rsidR="00B6376A" w:rsidRPr="00080C51">
              <w:tab/>
            </w:r>
          </w:p>
          <w:p w14:paraId="3E2838F0" w14:textId="77777777" w:rsidR="00B6376A" w:rsidRDefault="00B6376A" w:rsidP="00B6376A">
            <w:r w:rsidRPr="00080C51">
              <w:t>01 Ocak 2022 – 31 Aralık 2024</w:t>
            </w:r>
          </w:p>
        </w:tc>
      </w:tr>
      <w:tr w:rsidR="00B6376A" w14:paraId="34156CC1" w14:textId="77777777" w:rsidTr="00722BB5">
        <w:tc>
          <w:tcPr>
            <w:tcW w:w="2257" w:type="dxa"/>
          </w:tcPr>
          <w:p w14:paraId="01DB61CC" w14:textId="77777777" w:rsidR="00B6376A" w:rsidRPr="00581708" w:rsidRDefault="00B6376A" w:rsidP="00B6376A">
            <w:r w:rsidRPr="0003501F">
              <w:t>T.C. İstanbul Beykent Üniversitesi</w:t>
            </w:r>
          </w:p>
        </w:tc>
        <w:tc>
          <w:tcPr>
            <w:tcW w:w="2289" w:type="dxa"/>
          </w:tcPr>
          <w:p w14:paraId="58437B2B" w14:textId="77777777" w:rsidR="00B6376A" w:rsidRDefault="00B6376A" w:rsidP="00B6376A">
            <w:r w:rsidRPr="0003501F">
              <w:t>Güzel Sanatlar Fakültesi</w:t>
            </w:r>
          </w:p>
        </w:tc>
        <w:tc>
          <w:tcPr>
            <w:tcW w:w="2257" w:type="dxa"/>
          </w:tcPr>
          <w:p w14:paraId="2FD8F2F9" w14:textId="77777777" w:rsidR="00B6376A" w:rsidRDefault="0063264F" w:rsidP="00B6376A">
            <w:r w:rsidRPr="00346308">
              <w:t>Gastronomi ve Mutfak Sanatları</w:t>
            </w:r>
          </w:p>
        </w:tc>
        <w:tc>
          <w:tcPr>
            <w:tcW w:w="2259" w:type="dxa"/>
          </w:tcPr>
          <w:p w14:paraId="30EDF67A" w14:textId="77777777" w:rsidR="00B6376A" w:rsidRPr="00080C51" w:rsidRDefault="00B6376A" w:rsidP="00B6376A">
            <w:r w:rsidRPr="00FC3D48">
              <w:t>01 Ocak 2022</w:t>
            </w:r>
            <w:r>
              <w:t xml:space="preserve"> </w:t>
            </w:r>
            <w:r w:rsidRPr="00FC3D48">
              <w:t>- 31 Aralık 2023</w:t>
            </w:r>
          </w:p>
        </w:tc>
      </w:tr>
      <w:tr w:rsidR="002B5BA7" w14:paraId="24CCE611" w14:textId="77777777" w:rsidTr="00722BB5">
        <w:tc>
          <w:tcPr>
            <w:tcW w:w="2257" w:type="dxa"/>
          </w:tcPr>
          <w:p w14:paraId="34F9F810" w14:textId="77777777" w:rsidR="002B5BA7" w:rsidRPr="00A130C5" w:rsidRDefault="002B5BA7" w:rsidP="002B5BA7">
            <w:r w:rsidRPr="00A130C5">
              <w:t>T.C. İstanbul Nişantaşı Üniversitesi</w:t>
            </w:r>
          </w:p>
        </w:tc>
        <w:tc>
          <w:tcPr>
            <w:tcW w:w="2289" w:type="dxa"/>
          </w:tcPr>
          <w:p w14:paraId="74AE5061" w14:textId="77777777" w:rsidR="002B5BA7" w:rsidRPr="00A130C5" w:rsidRDefault="002B5BA7" w:rsidP="002B5BA7">
            <w:r w:rsidRPr="00A130C5">
              <w:t>Uygulamalı Bilimler Yüksekokul</w:t>
            </w:r>
          </w:p>
        </w:tc>
        <w:tc>
          <w:tcPr>
            <w:tcW w:w="2257" w:type="dxa"/>
          </w:tcPr>
          <w:p w14:paraId="5E4E9FE2" w14:textId="77777777" w:rsidR="002B5BA7" w:rsidRDefault="002B5BA7" w:rsidP="002B5BA7">
            <w:r w:rsidRPr="00A130C5">
              <w:t>Turizm Rehberliği</w:t>
            </w:r>
          </w:p>
        </w:tc>
        <w:tc>
          <w:tcPr>
            <w:tcW w:w="2259" w:type="dxa"/>
          </w:tcPr>
          <w:p w14:paraId="09588AAE" w14:textId="77777777" w:rsidR="002B5BA7" w:rsidRPr="00FC3D48" w:rsidRDefault="00FA4E9B" w:rsidP="002B5BA7">
            <w:r w:rsidRPr="00FA4E9B">
              <w:t>01 Ocak 2023</w:t>
            </w:r>
            <w:r>
              <w:t xml:space="preserve"> </w:t>
            </w:r>
            <w:r w:rsidRPr="00FA4E9B">
              <w:t>- 31 Aralık 2024</w:t>
            </w:r>
          </w:p>
        </w:tc>
      </w:tr>
      <w:tr w:rsidR="003D4CC6" w14:paraId="5B985A16" w14:textId="77777777" w:rsidTr="00722BB5">
        <w:tc>
          <w:tcPr>
            <w:tcW w:w="2257" w:type="dxa"/>
          </w:tcPr>
          <w:p w14:paraId="63A2DE22" w14:textId="77777777" w:rsidR="003D4CC6" w:rsidRPr="00581708" w:rsidRDefault="003D4CC6" w:rsidP="003D4CC6">
            <w:r w:rsidRPr="00812041">
              <w:t>T.C. Kastamonu Üniversitesi</w:t>
            </w:r>
          </w:p>
        </w:tc>
        <w:tc>
          <w:tcPr>
            <w:tcW w:w="2289" w:type="dxa"/>
          </w:tcPr>
          <w:p w14:paraId="7A30B4E3" w14:textId="77777777" w:rsidR="003D4CC6" w:rsidRDefault="003D4CC6" w:rsidP="003D4CC6">
            <w:r>
              <w:t>Turizm Fakültesi</w:t>
            </w:r>
          </w:p>
        </w:tc>
        <w:tc>
          <w:tcPr>
            <w:tcW w:w="2257" w:type="dxa"/>
          </w:tcPr>
          <w:p w14:paraId="39984FF1" w14:textId="77777777" w:rsidR="003D4CC6" w:rsidRDefault="003D4CC6" w:rsidP="003D4CC6">
            <w:r w:rsidRPr="00DD4289">
              <w:t>Turizm Rehberliği</w:t>
            </w:r>
          </w:p>
        </w:tc>
        <w:tc>
          <w:tcPr>
            <w:tcW w:w="2259" w:type="dxa"/>
          </w:tcPr>
          <w:p w14:paraId="233FA48C" w14:textId="77777777" w:rsidR="003D4CC6" w:rsidRPr="00FC3D48" w:rsidRDefault="003D4CC6" w:rsidP="003D4CC6">
            <w:r w:rsidRPr="003D4CC6">
              <w:t>01 Ocak 2022</w:t>
            </w:r>
            <w:r>
              <w:t xml:space="preserve"> </w:t>
            </w:r>
            <w:r w:rsidRPr="003D4CC6">
              <w:t>- 31 Aralık 2023</w:t>
            </w:r>
          </w:p>
        </w:tc>
      </w:tr>
      <w:tr w:rsidR="00902EEF" w14:paraId="418FF403" w14:textId="77777777" w:rsidTr="00722BB5">
        <w:tc>
          <w:tcPr>
            <w:tcW w:w="2257" w:type="dxa"/>
            <w:vMerge w:val="restart"/>
          </w:tcPr>
          <w:p w14:paraId="7EC4E5EA" w14:textId="77777777" w:rsidR="00902EEF" w:rsidRPr="00581708" w:rsidRDefault="00902EEF" w:rsidP="00AA46B5">
            <w:r w:rsidRPr="000D1FBB">
              <w:t>T.C. Nevşehir Hacı Bektaş Veli Üniversitesi</w:t>
            </w:r>
          </w:p>
        </w:tc>
        <w:tc>
          <w:tcPr>
            <w:tcW w:w="2289" w:type="dxa"/>
            <w:vMerge w:val="restart"/>
          </w:tcPr>
          <w:p w14:paraId="62B53FBC" w14:textId="77777777" w:rsidR="00902EEF" w:rsidRDefault="00902EEF" w:rsidP="00AA46B5">
            <w:r>
              <w:t>Turizm Fakültesi</w:t>
            </w:r>
          </w:p>
        </w:tc>
        <w:tc>
          <w:tcPr>
            <w:tcW w:w="2257" w:type="dxa"/>
          </w:tcPr>
          <w:p w14:paraId="5E5B07B5" w14:textId="77777777" w:rsidR="00902EEF" w:rsidRDefault="00902EEF" w:rsidP="00AA46B5">
            <w:r>
              <w:t>Turizm İşletmeciliği</w:t>
            </w:r>
          </w:p>
        </w:tc>
        <w:tc>
          <w:tcPr>
            <w:tcW w:w="2259" w:type="dxa"/>
          </w:tcPr>
          <w:p w14:paraId="6543809F" w14:textId="77777777" w:rsidR="00902EEF" w:rsidRDefault="00902EEF" w:rsidP="00AA46B5">
            <w:r>
              <w:t>1</w:t>
            </w:r>
            <w:r w:rsidRPr="00E2164B">
              <w:t>3 Mart 2020 – 12 Mart 2022</w:t>
            </w:r>
            <w:r w:rsidRPr="00E2164B">
              <w:tab/>
            </w:r>
          </w:p>
          <w:p w14:paraId="69AA33BE" w14:textId="77777777" w:rsidR="00902EEF" w:rsidRPr="003D4CC6" w:rsidRDefault="00902EEF" w:rsidP="00AA46B5">
            <w:r w:rsidRPr="00E2164B">
              <w:t>01 Ocak 2022 – 31 Aralık 2024</w:t>
            </w:r>
          </w:p>
        </w:tc>
      </w:tr>
      <w:tr w:rsidR="00902EEF" w14:paraId="0AFDD4D0" w14:textId="77777777" w:rsidTr="00722BB5">
        <w:tc>
          <w:tcPr>
            <w:tcW w:w="2257" w:type="dxa"/>
            <w:vMerge/>
          </w:tcPr>
          <w:p w14:paraId="4A90F7D2" w14:textId="77777777" w:rsidR="00902EEF" w:rsidRPr="00581708" w:rsidRDefault="00902EEF" w:rsidP="00AA46B5"/>
        </w:tc>
        <w:tc>
          <w:tcPr>
            <w:tcW w:w="2289" w:type="dxa"/>
            <w:vMerge/>
          </w:tcPr>
          <w:p w14:paraId="3680203C" w14:textId="77777777" w:rsidR="00902EEF" w:rsidRDefault="00902EEF" w:rsidP="00AA46B5"/>
        </w:tc>
        <w:tc>
          <w:tcPr>
            <w:tcW w:w="2257" w:type="dxa"/>
          </w:tcPr>
          <w:p w14:paraId="6C617BAE" w14:textId="77777777" w:rsidR="00902EEF" w:rsidRDefault="00902EEF" w:rsidP="00AA46B5">
            <w:r>
              <w:t>Turizm Rehberliği</w:t>
            </w:r>
          </w:p>
        </w:tc>
        <w:tc>
          <w:tcPr>
            <w:tcW w:w="2259" w:type="dxa"/>
          </w:tcPr>
          <w:p w14:paraId="72D2B2E6" w14:textId="77777777" w:rsidR="00902EEF" w:rsidRDefault="00902EEF" w:rsidP="00E2164B">
            <w:r>
              <w:t>1</w:t>
            </w:r>
            <w:r w:rsidRPr="00E2164B">
              <w:t>3 Mart 2020 – 12 Mart 2022</w:t>
            </w:r>
            <w:r w:rsidRPr="00E2164B">
              <w:tab/>
            </w:r>
          </w:p>
          <w:p w14:paraId="182628F4" w14:textId="77777777" w:rsidR="00902EEF" w:rsidRPr="003D4CC6" w:rsidRDefault="00902EEF" w:rsidP="00E2164B">
            <w:r w:rsidRPr="00E2164B">
              <w:t>01 Ocak 2022 – 31 Aralık 2024</w:t>
            </w:r>
          </w:p>
        </w:tc>
      </w:tr>
      <w:tr w:rsidR="004F5AE5" w14:paraId="2D7448F7" w14:textId="77777777" w:rsidTr="00722BB5">
        <w:tc>
          <w:tcPr>
            <w:tcW w:w="2257" w:type="dxa"/>
          </w:tcPr>
          <w:p w14:paraId="46D9DD92" w14:textId="77777777" w:rsidR="004F5AE5" w:rsidRPr="00581708" w:rsidRDefault="004F5AE5" w:rsidP="004F5AE5">
            <w:r w:rsidRPr="007417DB">
              <w:t xml:space="preserve">T.C. </w:t>
            </w:r>
            <w:proofErr w:type="spellStart"/>
            <w:r w:rsidRPr="007417DB">
              <w:t>Ondokuz</w:t>
            </w:r>
            <w:proofErr w:type="spellEnd"/>
            <w:r w:rsidRPr="007417DB">
              <w:t xml:space="preserve"> Mayıs Üniversitesi</w:t>
            </w:r>
          </w:p>
        </w:tc>
        <w:tc>
          <w:tcPr>
            <w:tcW w:w="2289" w:type="dxa"/>
          </w:tcPr>
          <w:p w14:paraId="2F15F1BF" w14:textId="77777777" w:rsidR="004F5AE5" w:rsidRDefault="004F5AE5" w:rsidP="004F5AE5">
            <w:r>
              <w:t>Turizm Fakültesi</w:t>
            </w:r>
          </w:p>
        </w:tc>
        <w:tc>
          <w:tcPr>
            <w:tcW w:w="2257" w:type="dxa"/>
          </w:tcPr>
          <w:p w14:paraId="77E7FFB4" w14:textId="77777777" w:rsidR="004F5AE5" w:rsidRDefault="004F5AE5" w:rsidP="004F5AE5">
            <w:r>
              <w:t>Turizm İşletmeciliği</w:t>
            </w:r>
          </w:p>
        </w:tc>
        <w:tc>
          <w:tcPr>
            <w:tcW w:w="2259" w:type="dxa"/>
          </w:tcPr>
          <w:p w14:paraId="1A499BFF" w14:textId="77777777" w:rsidR="004F5AE5" w:rsidRDefault="004F5AE5" w:rsidP="004F5AE5">
            <w:r w:rsidRPr="00F046C6">
              <w:t>13 Mart 2020 – 12 Mart 2022</w:t>
            </w:r>
            <w:r w:rsidRPr="00F046C6">
              <w:tab/>
            </w:r>
          </w:p>
          <w:p w14:paraId="14F24601" w14:textId="77777777" w:rsidR="004F5AE5" w:rsidRDefault="004F5AE5" w:rsidP="004F5AE5">
            <w:r w:rsidRPr="00F046C6">
              <w:t>01 Ocak 2022 – 31 Aralık 2024</w:t>
            </w:r>
          </w:p>
        </w:tc>
      </w:tr>
      <w:tr w:rsidR="00207D13" w14:paraId="7376FEA1" w14:textId="77777777" w:rsidTr="00722BB5">
        <w:tc>
          <w:tcPr>
            <w:tcW w:w="2257" w:type="dxa"/>
          </w:tcPr>
          <w:p w14:paraId="611FF2D6" w14:textId="77777777" w:rsidR="00207D13" w:rsidRPr="000D1FBB" w:rsidRDefault="00207D13" w:rsidP="00207D13">
            <w:r w:rsidRPr="00207D13">
              <w:t>T.C. Sakarya Uygulamalı Bilimler Üniversitesi</w:t>
            </w:r>
          </w:p>
        </w:tc>
        <w:tc>
          <w:tcPr>
            <w:tcW w:w="2289" w:type="dxa"/>
          </w:tcPr>
          <w:p w14:paraId="21B3E40B" w14:textId="77777777" w:rsidR="00207D13" w:rsidRDefault="00207D13" w:rsidP="00207D13">
            <w:r>
              <w:t>Turizm Fakültesi</w:t>
            </w:r>
          </w:p>
        </w:tc>
        <w:tc>
          <w:tcPr>
            <w:tcW w:w="2257" w:type="dxa"/>
          </w:tcPr>
          <w:p w14:paraId="0D404DD8" w14:textId="77777777" w:rsidR="00207D13" w:rsidRDefault="00207D13" w:rsidP="00207D13">
            <w:r>
              <w:t>Turizm İşletmeciliği</w:t>
            </w:r>
          </w:p>
        </w:tc>
        <w:tc>
          <w:tcPr>
            <w:tcW w:w="2259" w:type="dxa"/>
          </w:tcPr>
          <w:p w14:paraId="76F714C2" w14:textId="77777777" w:rsidR="00207D13" w:rsidRDefault="00207D13" w:rsidP="00207D13">
            <w:r w:rsidRPr="00F046C6">
              <w:t>13 Mart 2020 – 12 Mart 2022</w:t>
            </w:r>
            <w:r w:rsidRPr="00F046C6">
              <w:tab/>
            </w:r>
          </w:p>
          <w:p w14:paraId="7FE446A4" w14:textId="77777777" w:rsidR="00207D13" w:rsidRDefault="00207D13" w:rsidP="00207D13">
            <w:r w:rsidRPr="00F046C6">
              <w:t>01 Ocak 2022 – 31 Aralık 2024</w:t>
            </w:r>
          </w:p>
        </w:tc>
      </w:tr>
      <w:tr w:rsidR="00902EEF" w14:paraId="4EEDA8A9" w14:textId="77777777" w:rsidTr="00722BB5">
        <w:tc>
          <w:tcPr>
            <w:tcW w:w="2257" w:type="dxa"/>
            <w:vMerge w:val="restart"/>
          </w:tcPr>
          <w:p w14:paraId="37136CD6" w14:textId="77777777" w:rsidR="00902EEF" w:rsidRDefault="00902EEF" w:rsidP="00722BB5">
            <w:r w:rsidRPr="00025B35">
              <w:t>T.C. Sivas Cumhuriyet Üniversitesi</w:t>
            </w:r>
          </w:p>
        </w:tc>
        <w:tc>
          <w:tcPr>
            <w:tcW w:w="2289" w:type="dxa"/>
            <w:vMerge w:val="restart"/>
          </w:tcPr>
          <w:p w14:paraId="7F431B70" w14:textId="77777777" w:rsidR="00902EEF" w:rsidRDefault="00902EEF" w:rsidP="00722BB5">
            <w:r>
              <w:t>Turizm Fakültesi</w:t>
            </w:r>
          </w:p>
        </w:tc>
        <w:tc>
          <w:tcPr>
            <w:tcW w:w="2257" w:type="dxa"/>
          </w:tcPr>
          <w:p w14:paraId="4C80A5C0" w14:textId="77777777" w:rsidR="00902EEF" w:rsidRDefault="00902EEF" w:rsidP="00722BB5">
            <w:r w:rsidRPr="00346308">
              <w:t>Gastronomi ve Mutfak Sanatları</w:t>
            </w:r>
          </w:p>
        </w:tc>
        <w:tc>
          <w:tcPr>
            <w:tcW w:w="2259" w:type="dxa"/>
          </w:tcPr>
          <w:p w14:paraId="7E639F92" w14:textId="77777777" w:rsidR="00902EEF" w:rsidRPr="00F046C6" w:rsidRDefault="00902EEF" w:rsidP="00722BB5">
            <w:r w:rsidRPr="0010424D">
              <w:t>01 Ocak 2023</w:t>
            </w:r>
            <w:r>
              <w:t xml:space="preserve"> </w:t>
            </w:r>
            <w:r w:rsidRPr="0010424D">
              <w:t>-</w:t>
            </w:r>
            <w:r>
              <w:t xml:space="preserve"> </w:t>
            </w:r>
            <w:r w:rsidRPr="0010424D">
              <w:t>31 Aralık 2024</w:t>
            </w:r>
          </w:p>
        </w:tc>
      </w:tr>
      <w:tr w:rsidR="00902EEF" w14:paraId="10F48492" w14:textId="77777777" w:rsidTr="00722BB5">
        <w:tc>
          <w:tcPr>
            <w:tcW w:w="2257" w:type="dxa"/>
            <w:vMerge/>
          </w:tcPr>
          <w:p w14:paraId="0E6C48B8" w14:textId="77777777" w:rsidR="00902EEF" w:rsidRDefault="00902EEF" w:rsidP="00902EEF"/>
        </w:tc>
        <w:tc>
          <w:tcPr>
            <w:tcW w:w="2289" w:type="dxa"/>
            <w:vMerge/>
          </w:tcPr>
          <w:p w14:paraId="6B2E6ED7" w14:textId="77777777" w:rsidR="00902EEF" w:rsidRDefault="00902EEF" w:rsidP="00722BB5"/>
        </w:tc>
        <w:tc>
          <w:tcPr>
            <w:tcW w:w="2257" w:type="dxa"/>
          </w:tcPr>
          <w:p w14:paraId="6F5F308E" w14:textId="77777777" w:rsidR="00902EEF" w:rsidRDefault="00902EEF" w:rsidP="00722BB5">
            <w:r>
              <w:t>Turizm İşletmeciliği</w:t>
            </w:r>
          </w:p>
        </w:tc>
        <w:tc>
          <w:tcPr>
            <w:tcW w:w="2259" w:type="dxa"/>
          </w:tcPr>
          <w:p w14:paraId="31D69A91" w14:textId="77777777" w:rsidR="00902EEF" w:rsidRPr="00F046C6" w:rsidRDefault="00902EEF" w:rsidP="00722BB5">
            <w:r w:rsidRPr="0010424D">
              <w:t>01 Ocak 2023</w:t>
            </w:r>
            <w:r>
              <w:t xml:space="preserve"> </w:t>
            </w:r>
            <w:r w:rsidRPr="0010424D">
              <w:t>-</w:t>
            </w:r>
            <w:r>
              <w:t xml:space="preserve"> </w:t>
            </w:r>
            <w:r w:rsidRPr="0010424D">
              <w:t>31 Aralık 2024</w:t>
            </w:r>
          </w:p>
        </w:tc>
      </w:tr>
    </w:tbl>
    <w:p w14:paraId="0F8E8AFE" w14:textId="77777777" w:rsidR="00263B9E" w:rsidRDefault="00263B9E" w:rsidP="00BE0878"/>
    <w:p w14:paraId="6A76DD5B" w14:textId="77777777" w:rsidR="00BE0878" w:rsidRPr="00D60CEC" w:rsidRDefault="008E16A6" w:rsidP="00BE0878">
      <w:pPr>
        <w:rPr>
          <w:b/>
          <w:i/>
        </w:rPr>
      </w:pPr>
      <w:r w:rsidRPr="00D60CEC">
        <w:rPr>
          <w:b/>
          <w:i/>
        </w:rPr>
        <w:t>[ALT BAŞLIK]</w:t>
      </w:r>
      <w:r w:rsidRPr="00D60CEC">
        <w:rPr>
          <w:i/>
        </w:rPr>
        <w:t xml:space="preserve"> </w:t>
      </w:r>
      <w:r w:rsidR="00BE0878" w:rsidRPr="00D60CEC">
        <w:rPr>
          <w:b/>
          <w:i/>
        </w:rPr>
        <w:t>2019 – 2024 YILLARI ARASINDA AKRED</w:t>
      </w:r>
      <w:r w:rsidR="00D60CEC">
        <w:rPr>
          <w:b/>
          <w:i/>
        </w:rPr>
        <w:t>İTE EDİLEN ÖNLİSANS PROGRAMLARI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63B9E" w14:paraId="6830CC1F" w14:textId="77777777" w:rsidTr="00377253">
        <w:tc>
          <w:tcPr>
            <w:tcW w:w="2265" w:type="dxa"/>
          </w:tcPr>
          <w:p w14:paraId="6D16D6E7" w14:textId="77777777" w:rsidR="00263B9E" w:rsidRPr="00BE0878" w:rsidRDefault="00263B9E" w:rsidP="00377253">
            <w:pPr>
              <w:jc w:val="center"/>
              <w:rPr>
                <w:b/>
              </w:rPr>
            </w:pPr>
            <w:r w:rsidRPr="00BE0878">
              <w:rPr>
                <w:b/>
              </w:rPr>
              <w:t>ÜNİVERSİTE ADI</w:t>
            </w:r>
          </w:p>
        </w:tc>
        <w:tc>
          <w:tcPr>
            <w:tcW w:w="2265" w:type="dxa"/>
          </w:tcPr>
          <w:p w14:paraId="203F5CDF" w14:textId="77777777" w:rsidR="00263B9E" w:rsidRPr="00BE0878" w:rsidRDefault="00263B9E" w:rsidP="00377253">
            <w:pPr>
              <w:jc w:val="center"/>
              <w:rPr>
                <w:b/>
              </w:rPr>
            </w:pPr>
            <w:r>
              <w:rPr>
                <w:b/>
              </w:rPr>
              <w:t>MESLEK YÜKSEKOKULU</w:t>
            </w:r>
          </w:p>
        </w:tc>
        <w:tc>
          <w:tcPr>
            <w:tcW w:w="2266" w:type="dxa"/>
          </w:tcPr>
          <w:p w14:paraId="39DAA1B7" w14:textId="77777777" w:rsidR="00263B9E" w:rsidRPr="00BE0878" w:rsidRDefault="00263B9E" w:rsidP="00377253">
            <w:pPr>
              <w:jc w:val="center"/>
              <w:rPr>
                <w:b/>
              </w:rPr>
            </w:pPr>
            <w:r w:rsidRPr="00BE0878">
              <w:rPr>
                <w:b/>
              </w:rPr>
              <w:t>PROGRAM</w:t>
            </w:r>
          </w:p>
        </w:tc>
        <w:tc>
          <w:tcPr>
            <w:tcW w:w="2266" w:type="dxa"/>
          </w:tcPr>
          <w:p w14:paraId="137AC6FE" w14:textId="77777777" w:rsidR="00263B9E" w:rsidRPr="00BE0878" w:rsidRDefault="0013606B" w:rsidP="00377253">
            <w:pPr>
              <w:jc w:val="center"/>
              <w:rPr>
                <w:b/>
              </w:rPr>
            </w:pPr>
            <w:r>
              <w:rPr>
                <w:b/>
              </w:rPr>
              <w:t xml:space="preserve">AREDİTASYON </w:t>
            </w:r>
            <w:r w:rsidRPr="00BE0878">
              <w:rPr>
                <w:b/>
              </w:rPr>
              <w:t>SÜRESİ</w:t>
            </w:r>
          </w:p>
        </w:tc>
      </w:tr>
      <w:tr w:rsidR="00902EEF" w14:paraId="321582E6" w14:textId="77777777" w:rsidTr="00377253">
        <w:tc>
          <w:tcPr>
            <w:tcW w:w="2265" w:type="dxa"/>
            <w:vMerge w:val="restart"/>
          </w:tcPr>
          <w:p w14:paraId="3313B6E6" w14:textId="77777777" w:rsidR="00902EEF" w:rsidRDefault="00902EEF" w:rsidP="00BD6C57">
            <w:r w:rsidRPr="00AC54B4">
              <w:t>T.C. Haliç Üniversitesi</w:t>
            </w:r>
          </w:p>
        </w:tc>
        <w:tc>
          <w:tcPr>
            <w:tcW w:w="2265" w:type="dxa"/>
            <w:vMerge w:val="restart"/>
          </w:tcPr>
          <w:p w14:paraId="165C7624" w14:textId="77777777" w:rsidR="00902EEF" w:rsidRDefault="00902EEF" w:rsidP="00BD6C57">
            <w:r w:rsidRPr="00A2352C">
              <w:t>Meslek Yüksekokulu</w:t>
            </w:r>
          </w:p>
        </w:tc>
        <w:tc>
          <w:tcPr>
            <w:tcW w:w="2266" w:type="dxa"/>
          </w:tcPr>
          <w:p w14:paraId="742CFBB9" w14:textId="77777777" w:rsidR="00902EEF" w:rsidRDefault="00902EEF" w:rsidP="00BD6C57">
            <w:r w:rsidRPr="002956A2">
              <w:t>Aşçılık</w:t>
            </w:r>
          </w:p>
        </w:tc>
        <w:tc>
          <w:tcPr>
            <w:tcW w:w="2266" w:type="dxa"/>
          </w:tcPr>
          <w:p w14:paraId="7CC1CE55" w14:textId="77777777" w:rsidR="00902EEF" w:rsidRDefault="00902EEF" w:rsidP="00BD6C57">
            <w:r w:rsidRPr="009A09AE">
              <w:t>01 Ocak 2023 – 31 Aralık 2024</w:t>
            </w:r>
          </w:p>
        </w:tc>
      </w:tr>
      <w:tr w:rsidR="00902EEF" w14:paraId="2D83C2CE" w14:textId="77777777" w:rsidTr="00377253">
        <w:tc>
          <w:tcPr>
            <w:tcW w:w="2265" w:type="dxa"/>
            <w:vMerge/>
          </w:tcPr>
          <w:p w14:paraId="7E4B7A4E" w14:textId="77777777" w:rsidR="00902EEF" w:rsidRDefault="00902EEF" w:rsidP="00BD6C57"/>
        </w:tc>
        <w:tc>
          <w:tcPr>
            <w:tcW w:w="2265" w:type="dxa"/>
            <w:vMerge/>
          </w:tcPr>
          <w:p w14:paraId="30A010DA" w14:textId="77777777" w:rsidR="00902EEF" w:rsidRDefault="00902EEF" w:rsidP="00BD6C57"/>
        </w:tc>
        <w:tc>
          <w:tcPr>
            <w:tcW w:w="2266" w:type="dxa"/>
          </w:tcPr>
          <w:p w14:paraId="07B34142" w14:textId="77777777" w:rsidR="00902EEF" w:rsidRPr="002E42A2" w:rsidRDefault="00902EEF" w:rsidP="00BD6C57">
            <w:r w:rsidRPr="002E42A2">
              <w:t>Turizm ve</w:t>
            </w:r>
            <w:r>
              <w:t xml:space="preserve"> Otel İşletmeciliği</w:t>
            </w:r>
          </w:p>
        </w:tc>
        <w:tc>
          <w:tcPr>
            <w:tcW w:w="2266" w:type="dxa"/>
          </w:tcPr>
          <w:p w14:paraId="02DB2E16" w14:textId="77777777" w:rsidR="00902EEF" w:rsidRDefault="00902EEF" w:rsidP="00BD6C57">
            <w:r w:rsidRPr="009A09AE">
              <w:t>01 Ocak 2023 – 31 Aralık 2024</w:t>
            </w:r>
          </w:p>
        </w:tc>
      </w:tr>
      <w:tr w:rsidR="00BA77BD" w14:paraId="54BDC8B1" w14:textId="77777777" w:rsidTr="00377253">
        <w:tc>
          <w:tcPr>
            <w:tcW w:w="2265" w:type="dxa"/>
          </w:tcPr>
          <w:p w14:paraId="32D53740" w14:textId="77777777" w:rsidR="00BA77BD" w:rsidRPr="002E42A2" w:rsidRDefault="00BA77BD" w:rsidP="00BA77BD">
            <w:r w:rsidRPr="002E42A2">
              <w:lastRenderedPageBreak/>
              <w:t>T.C. İstanbul Üniversitesi – Cerrahpaşa</w:t>
            </w:r>
          </w:p>
        </w:tc>
        <w:tc>
          <w:tcPr>
            <w:tcW w:w="2265" w:type="dxa"/>
          </w:tcPr>
          <w:p w14:paraId="38B557A2" w14:textId="77777777" w:rsidR="00BA77BD" w:rsidRPr="002E42A2" w:rsidRDefault="00BA77BD" w:rsidP="00BA77BD">
            <w:r w:rsidRPr="002E42A2">
              <w:t>Sosyal Bilimler Meslek Yüksekokulu</w:t>
            </w:r>
          </w:p>
        </w:tc>
        <w:tc>
          <w:tcPr>
            <w:tcW w:w="2266" w:type="dxa"/>
          </w:tcPr>
          <w:p w14:paraId="1FEFC356" w14:textId="77777777" w:rsidR="00BA77BD" w:rsidRPr="002E42A2" w:rsidRDefault="00BA77BD" w:rsidP="00BA77BD">
            <w:r w:rsidRPr="002E42A2">
              <w:t>Turizm ve</w:t>
            </w:r>
            <w:r>
              <w:t xml:space="preserve"> Otel İşletmeciliği</w:t>
            </w:r>
          </w:p>
        </w:tc>
        <w:tc>
          <w:tcPr>
            <w:tcW w:w="2266" w:type="dxa"/>
          </w:tcPr>
          <w:p w14:paraId="4C2579C8" w14:textId="77777777" w:rsidR="00BA77BD" w:rsidRDefault="00A22ADB" w:rsidP="00BA77BD">
            <w:r w:rsidRPr="00A22ADB">
              <w:t>01 Ocak 2022 – 31 Aralık 2023</w:t>
            </w:r>
          </w:p>
        </w:tc>
      </w:tr>
      <w:tr w:rsidR="00EC7C40" w14:paraId="0D451816" w14:textId="77777777" w:rsidTr="00377253">
        <w:tc>
          <w:tcPr>
            <w:tcW w:w="2265" w:type="dxa"/>
          </w:tcPr>
          <w:p w14:paraId="0FC922BE" w14:textId="77777777" w:rsidR="00EC7C40" w:rsidRDefault="00EC7C40" w:rsidP="00EC7C40">
            <w:r w:rsidRPr="002956A2">
              <w:t>T.C. İzmir Kavram Meslek Yüksekokulu</w:t>
            </w:r>
          </w:p>
        </w:tc>
        <w:tc>
          <w:tcPr>
            <w:tcW w:w="2265" w:type="dxa"/>
          </w:tcPr>
          <w:p w14:paraId="324690D7" w14:textId="77777777" w:rsidR="00EC7C40" w:rsidRDefault="00EC7C40" w:rsidP="00EC7C40"/>
        </w:tc>
        <w:tc>
          <w:tcPr>
            <w:tcW w:w="2266" w:type="dxa"/>
          </w:tcPr>
          <w:p w14:paraId="582F5C53" w14:textId="77777777" w:rsidR="00EC7C40" w:rsidRDefault="00EC7C40" w:rsidP="00EC7C40">
            <w:r w:rsidRPr="002956A2">
              <w:t>Aşçılık</w:t>
            </w:r>
          </w:p>
        </w:tc>
        <w:tc>
          <w:tcPr>
            <w:tcW w:w="2266" w:type="dxa"/>
          </w:tcPr>
          <w:p w14:paraId="2BF5BC49" w14:textId="77777777" w:rsidR="00EC7C40" w:rsidRDefault="00EC7C40" w:rsidP="00EC7C40">
            <w:r w:rsidRPr="00EC7C40">
              <w:t>30 Aralık 2020 – 31 Aralık 2022</w:t>
            </w:r>
          </w:p>
        </w:tc>
      </w:tr>
      <w:tr w:rsidR="00F046C6" w14:paraId="16663ADC" w14:textId="77777777" w:rsidTr="00377253">
        <w:tc>
          <w:tcPr>
            <w:tcW w:w="2265" w:type="dxa"/>
          </w:tcPr>
          <w:p w14:paraId="2EB9B61F" w14:textId="77777777" w:rsidR="00F046C6" w:rsidRDefault="00F046C6" w:rsidP="00F046C6">
            <w:r w:rsidRPr="00B7112B">
              <w:t>T.C. Maltepe Üniversitesi</w:t>
            </w:r>
          </w:p>
        </w:tc>
        <w:tc>
          <w:tcPr>
            <w:tcW w:w="2265" w:type="dxa"/>
          </w:tcPr>
          <w:p w14:paraId="258C8A98" w14:textId="77777777" w:rsidR="00F046C6" w:rsidRDefault="00F046C6" w:rsidP="00F046C6">
            <w:r w:rsidRPr="009846F4">
              <w:t>Meslek Yüksekokulu</w:t>
            </w:r>
          </w:p>
        </w:tc>
        <w:tc>
          <w:tcPr>
            <w:tcW w:w="2266" w:type="dxa"/>
          </w:tcPr>
          <w:p w14:paraId="1BADC010" w14:textId="77777777" w:rsidR="00F046C6" w:rsidRPr="002E42A2" w:rsidRDefault="00F046C6" w:rsidP="00F046C6">
            <w:r w:rsidRPr="002E42A2">
              <w:t>Turizm ve</w:t>
            </w:r>
            <w:r>
              <w:t xml:space="preserve"> Otel İşletmeciliği</w:t>
            </w:r>
          </w:p>
        </w:tc>
        <w:tc>
          <w:tcPr>
            <w:tcW w:w="2266" w:type="dxa"/>
          </w:tcPr>
          <w:p w14:paraId="73ADED4B" w14:textId="77777777" w:rsidR="00F046C6" w:rsidRDefault="00F046C6" w:rsidP="00F046C6">
            <w:r w:rsidRPr="00F046C6">
              <w:t>13 Mart 2020 – 12 Mart 2022</w:t>
            </w:r>
            <w:r w:rsidRPr="00F046C6">
              <w:tab/>
            </w:r>
          </w:p>
          <w:p w14:paraId="72753B06" w14:textId="77777777" w:rsidR="00F046C6" w:rsidRDefault="00F046C6" w:rsidP="00F046C6">
            <w:r w:rsidRPr="00F046C6">
              <w:t>01 Ocak 2022 – 31 Aralık 2024</w:t>
            </w:r>
          </w:p>
        </w:tc>
      </w:tr>
      <w:tr w:rsidR="0054029E" w14:paraId="14A14B39" w14:textId="77777777" w:rsidTr="00377253">
        <w:tc>
          <w:tcPr>
            <w:tcW w:w="2265" w:type="dxa"/>
          </w:tcPr>
          <w:p w14:paraId="6AECD021" w14:textId="77777777" w:rsidR="0054029E" w:rsidRDefault="00681FA3" w:rsidP="0054029E">
            <w:r w:rsidRPr="00681FA3">
              <w:t>T.C. Niğde Ömer Halisdemir Üniversitesi</w:t>
            </w:r>
          </w:p>
        </w:tc>
        <w:tc>
          <w:tcPr>
            <w:tcW w:w="2265" w:type="dxa"/>
          </w:tcPr>
          <w:p w14:paraId="19F96366" w14:textId="77777777" w:rsidR="0054029E" w:rsidRDefault="00681FA3" w:rsidP="0054029E">
            <w:r w:rsidRPr="00681FA3">
              <w:t>Sosyal Bilimler Meslek Yüksekokulu</w:t>
            </w:r>
          </w:p>
        </w:tc>
        <w:tc>
          <w:tcPr>
            <w:tcW w:w="2266" w:type="dxa"/>
          </w:tcPr>
          <w:p w14:paraId="0F66F8A1" w14:textId="77777777" w:rsidR="0054029E" w:rsidRDefault="00681FA3" w:rsidP="0054029E">
            <w:r w:rsidRPr="002956A2">
              <w:t>Aşçılık</w:t>
            </w:r>
          </w:p>
        </w:tc>
        <w:tc>
          <w:tcPr>
            <w:tcW w:w="2266" w:type="dxa"/>
          </w:tcPr>
          <w:p w14:paraId="7C5CF148" w14:textId="77777777" w:rsidR="0054029E" w:rsidRDefault="00CF6347" w:rsidP="0054029E">
            <w:r w:rsidRPr="00CF6347">
              <w:t>01 Ocak 2023 -31 Aralık 2024</w:t>
            </w:r>
          </w:p>
        </w:tc>
      </w:tr>
    </w:tbl>
    <w:p w14:paraId="0ACF8B1F" w14:textId="77777777" w:rsidR="00263B9E" w:rsidRDefault="00263B9E" w:rsidP="00BE0878"/>
    <w:p w14:paraId="5718EDB1" w14:textId="77777777" w:rsidR="00BE0878" w:rsidRDefault="00BE0878" w:rsidP="00BE0878"/>
    <w:p w14:paraId="72637970" w14:textId="77777777" w:rsidR="00BE0878" w:rsidRDefault="00BE0878" w:rsidP="00BE0878"/>
    <w:sectPr w:rsidR="00BE0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878"/>
    <w:rsid w:val="00003C1F"/>
    <w:rsid w:val="00007C4D"/>
    <w:rsid w:val="00013887"/>
    <w:rsid w:val="00025A29"/>
    <w:rsid w:val="0003501F"/>
    <w:rsid w:val="000512B8"/>
    <w:rsid w:val="00071717"/>
    <w:rsid w:val="00080C51"/>
    <w:rsid w:val="000A1F6A"/>
    <w:rsid w:val="000B004C"/>
    <w:rsid w:val="000B3E0C"/>
    <w:rsid w:val="000B444F"/>
    <w:rsid w:val="000D1FBB"/>
    <w:rsid w:val="00100CDB"/>
    <w:rsid w:val="0010424D"/>
    <w:rsid w:val="001150C8"/>
    <w:rsid w:val="00135425"/>
    <w:rsid w:val="0013606B"/>
    <w:rsid w:val="00166248"/>
    <w:rsid w:val="00173F81"/>
    <w:rsid w:val="001A7A70"/>
    <w:rsid w:val="001B79F9"/>
    <w:rsid w:val="002051B7"/>
    <w:rsid w:val="00207D13"/>
    <w:rsid w:val="0023324B"/>
    <w:rsid w:val="002412C1"/>
    <w:rsid w:val="00263B9E"/>
    <w:rsid w:val="00275681"/>
    <w:rsid w:val="00281417"/>
    <w:rsid w:val="002956A2"/>
    <w:rsid w:val="002A3BE1"/>
    <w:rsid w:val="002B5BA7"/>
    <w:rsid w:val="002C6213"/>
    <w:rsid w:val="002D286A"/>
    <w:rsid w:val="002D533E"/>
    <w:rsid w:val="002E611C"/>
    <w:rsid w:val="002F58CC"/>
    <w:rsid w:val="00312892"/>
    <w:rsid w:val="00315D55"/>
    <w:rsid w:val="00316345"/>
    <w:rsid w:val="00316421"/>
    <w:rsid w:val="00327224"/>
    <w:rsid w:val="00342448"/>
    <w:rsid w:val="00346308"/>
    <w:rsid w:val="00347D22"/>
    <w:rsid w:val="00374A43"/>
    <w:rsid w:val="00393819"/>
    <w:rsid w:val="00397D22"/>
    <w:rsid w:val="003A79E2"/>
    <w:rsid w:val="003B63D0"/>
    <w:rsid w:val="003D4CC6"/>
    <w:rsid w:val="00415D09"/>
    <w:rsid w:val="004303B3"/>
    <w:rsid w:val="004345B9"/>
    <w:rsid w:val="004576DF"/>
    <w:rsid w:val="004734E9"/>
    <w:rsid w:val="004918AA"/>
    <w:rsid w:val="004A3325"/>
    <w:rsid w:val="004B3243"/>
    <w:rsid w:val="004C6BBF"/>
    <w:rsid w:val="004E5BC7"/>
    <w:rsid w:val="004F0956"/>
    <w:rsid w:val="004F5AE5"/>
    <w:rsid w:val="00526B4B"/>
    <w:rsid w:val="00532856"/>
    <w:rsid w:val="00534459"/>
    <w:rsid w:val="0054029E"/>
    <w:rsid w:val="00570520"/>
    <w:rsid w:val="00581708"/>
    <w:rsid w:val="005B172B"/>
    <w:rsid w:val="005B4AE8"/>
    <w:rsid w:val="005D43E0"/>
    <w:rsid w:val="005D7603"/>
    <w:rsid w:val="00600DF1"/>
    <w:rsid w:val="0063264F"/>
    <w:rsid w:val="006379DA"/>
    <w:rsid w:val="006548B4"/>
    <w:rsid w:val="00673F5B"/>
    <w:rsid w:val="00681FA3"/>
    <w:rsid w:val="006C6965"/>
    <w:rsid w:val="006E04D7"/>
    <w:rsid w:val="006E317E"/>
    <w:rsid w:val="00716FDB"/>
    <w:rsid w:val="00722BB5"/>
    <w:rsid w:val="007417DB"/>
    <w:rsid w:val="00750168"/>
    <w:rsid w:val="0077130F"/>
    <w:rsid w:val="007755C8"/>
    <w:rsid w:val="007849FC"/>
    <w:rsid w:val="007F2172"/>
    <w:rsid w:val="00804100"/>
    <w:rsid w:val="00812041"/>
    <w:rsid w:val="0084639D"/>
    <w:rsid w:val="008622B5"/>
    <w:rsid w:val="00865F25"/>
    <w:rsid w:val="008777CE"/>
    <w:rsid w:val="00884DA8"/>
    <w:rsid w:val="00896628"/>
    <w:rsid w:val="008C4A1E"/>
    <w:rsid w:val="008E16A6"/>
    <w:rsid w:val="008F1918"/>
    <w:rsid w:val="00902EEF"/>
    <w:rsid w:val="00940C18"/>
    <w:rsid w:val="00971250"/>
    <w:rsid w:val="00980BC8"/>
    <w:rsid w:val="009846F4"/>
    <w:rsid w:val="00992D1B"/>
    <w:rsid w:val="0099754A"/>
    <w:rsid w:val="009C24A0"/>
    <w:rsid w:val="009C425C"/>
    <w:rsid w:val="009C59FD"/>
    <w:rsid w:val="009F5BE7"/>
    <w:rsid w:val="00A0632E"/>
    <w:rsid w:val="00A22ADB"/>
    <w:rsid w:val="00A52037"/>
    <w:rsid w:val="00A60132"/>
    <w:rsid w:val="00A8008A"/>
    <w:rsid w:val="00A862F1"/>
    <w:rsid w:val="00A91C01"/>
    <w:rsid w:val="00AA46B5"/>
    <w:rsid w:val="00AB4757"/>
    <w:rsid w:val="00AB65FA"/>
    <w:rsid w:val="00AC3CA6"/>
    <w:rsid w:val="00AD3908"/>
    <w:rsid w:val="00AD4C8E"/>
    <w:rsid w:val="00AE1561"/>
    <w:rsid w:val="00B049E6"/>
    <w:rsid w:val="00B325B5"/>
    <w:rsid w:val="00B6376A"/>
    <w:rsid w:val="00B666BA"/>
    <w:rsid w:val="00B7112B"/>
    <w:rsid w:val="00B90D62"/>
    <w:rsid w:val="00BA25D9"/>
    <w:rsid w:val="00BA77BD"/>
    <w:rsid w:val="00BD6C57"/>
    <w:rsid w:val="00BE0878"/>
    <w:rsid w:val="00BF0902"/>
    <w:rsid w:val="00C03037"/>
    <w:rsid w:val="00C107D0"/>
    <w:rsid w:val="00C145D1"/>
    <w:rsid w:val="00C27FB4"/>
    <w:rsid w:val="00C35392"/>
    <w:rsid w:val="00C35A2D"/>
    <w:rsid w:val="00C61FF1"/>
    <w:rsid w:val="00C84F23"/>
    <w:rsid w:val="00CC3905"/>
    <w:rsid w:val="00CE5590"/>
    <w:rsid w:val="00CE77AD"/>
    <w:rsid w:val="00CF6347"/>
    <w:rsid w:val="00D11564"/>
    <w:rsid w:val="00D34BE7"/>
    <w:rsid w:val="00D44FEC"/>
    <w:rsid w:val="00D50823"/>
    <w:rsid w:val="00D51B84"/>
    <w:rsid w:val="00D52343"/>
    <w:rsid w:val="00D60CEC"/>
    <w:rsid w:val="00D91C81"/>
    <w:rsid w:val="00DB03C4"/>
    <w:rsid w:val="00DC048F"/>
    <w:rsid w:val="00DC1B1C"/>
    <w:rsid w:val="00DC61B1"/>
    <w:rsid w:val="00DD4289"/>
    <w:rsid w:val="00DD7013"/>
    <w:rsid w:val="00DD7670"/>
    <w:rsid w:val="00E02AA9"/>
    <w:rsid w:val="00E2164B"/>
    <w:rsid w:val="00E331BC"/>
    <w:rsid w:val="00E436A0"/>
    <w:rsid w:val="00E67CEA"/>
    <w:rsid w:val="00E91E5D"/>
    <w:rsid w:val="00EC7C40"/>
    <w:rsid w:val="00EE39B4"/>
    <w:rsid w:val="00F046C6"/>
    <w:rsid w:val="00F35485"/>
    <w:rsid w:val="00F80A00"/>
    <w:rsid w:val="00FA4E9B"/>
    <w:rsid w:val="00FC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B9EE"/>
  <w15:chartTrackingRefBased/>
  <w15:docId w15:val="{1FC28188-7BD7-4DDD-B11D-019B1D75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0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1562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Turbox</cp:lastModifiedBy>
  <cp:revision>173</cp:revision>
  <dcterms:created xsi:type="dcterms:W3CDTF">2025-01-30T13:47:00Z</dcterms:created>
  <dcterms:modified xsi:type="dcterms:W3CDTF">2025-02-06T10:11:00Z</dcterms:modified>
</cp:coreProperties>
</file>